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D987" w14:textId="005DA621" w:rsidR="007D4D6F" w:rsidRPr="00BB5E69" w:rsidRDefault="001D6CE2" w:rsidP="00703279">
      <w:pPr>
        <w:pStyle w:val="NoSpacing"/>
        <w:spacing w:after="360"/>
        <w:jc w:val="both"/>
        <w:rPr>
          <w:rFonts w:ascii="Times New Roman" w:hAnsi="Times New Roman" w:cs="Times New Roman"/>
          <w:b/>
          <w:sz w:val="32"/>
          <w:szCs w:val="28"/>
        </w:rPr>
      </w:pPr>
      <w:bookmarkStart w:id="0" w:name="_GoBack"/>
      <w:bookmarkEnd w:id="0"/>
      <w:r w:rsidRPr="00BB5E69">
        <w:rPr>
          <w:rFonts w:ascii="Times New Roman" w:hAnsi="Times New Roman" w:cs="Times New Roman"/>
          <w:b/>
          <w:sz w:val="32"/>
          <w:szCs w:val="28"/>
        </w:rPr>
        <w:t>April 28, 2019</w:t>
      </w:r>
      <w:r w:rsidRPr="00BB5E69">
        <w:rPr>
          <w:rFonts w:ascii="Times New Roman" w:hAnsi="Times New Roman" w:cs="Times New Roman"/>
          <w:b/>
          <w:sz w:val="32"/>
          <w:szCs w:val="28"/>
        </w:rPr>
        <w:tab/>
      </w:r>
      <w:r w:rsidRPr="00BB5E69">
        <w:rPr>
          <w:rFonts w:ascii="Times New Roman" w:hAnsi="Times New Roman" w:cs="Times New Roman"/>
          <w:b/>
          <w:sz w:val="32"/>
          <w:szCs w:val="28"/>
        </w:rPr>
        <w:tab/>
      </w:r>
      <w:proofErr w:type="gramStart"/>
      <w:r w:rsidR="00BB5E69">
        <w:rPr>
          <w:rFonts w:ascii="Times New Roman" w:hAnsi="Times New Roman" w:cs="Times New Roman"/>
          <w:b/>
          <w:sz w:val="32"/>
          <w:szCs w:val="28"/>
        </w:rPr>
        <w:tab/>
        <w:t xml:space="preserve">  </w:t>
      </w:r>
      <w:r w:rsidRPr="00BB5E69">
        <w:rPr>
          <w:rFonts w:ascii="Times New Roman" w:hAnsi="Times New Roman" w:cs="Times New Roman"/>
          <w:b/>
          <w:sz w:val="32"/>
          <w:szCs w:val="28"/>
        </w:rPr>
        <w:t>“</w:t>
      </w:r>
      <w:proofErr w:type="gramEnd"/>
      <w:r w:rsidRPr="00BB5E69">
        <w:rPr>
          <w:rFonts w:ascii="Times New Roman" w:hAnsi="Times New Roman" w:cs="Times New Roman"/>
          <w:b/>
          <w:sz w:val="32"/>
          <w:szCs w:val="28"/>
        </w:rPr>
        <w:t>Christ and the Law</w:t>
      </w:r>
      <w:r w:rsidR="00BB5E69">
        <w:rPr>
          <w:rFonts w:ascii="Times New Roman" w:hAnsi="Times New Roman" w:cs="Times New Roman"/>
          <w:b/>
          <w:sz w:val="32"/>
          <w:szCs w:val="28"/>
        </w:rPr>
        <w:t>, Pt 1</w:t>
      </w:r>
      <w:r w:rsidRPr="00BB5E69">
        <w:rPr>
          <w:rFonts w:ascii="Times New Roman" w:hAnsi="Times New Roman" w:cs="Times New Roman"/>
          <w:b/>
          <w:sz w:val="32"/>
          <w:szCs w:val="28"/>
        </w:rPr>
        <w:t>”</w:t>
      </w:r>
      <w:r w:rsidRPr="00BB5E69">
        <w:rPr>
          <w:rFonts w:ascii="Times New Roman" w:hAnsi="Times New Roman" w:cs="Times New Roman"/>
          <w:b/>
          <w:sz w:val="32"/>
          <w:szCs w:val="28"/>
        </w:rPr>
        <w:tab/>
      </w:r>
      <w:r w:rsidR="00BB5E69">
        <w:rPr>
          <w:rFonts w:ascii="Times New Roman" w:hAnsi="Times New Roman" w:cs="Times New Roman"/>
          <w:b/>
          <w:sz w:val="32"/>
          <w:szCs w:val="28"/>
        </w:rPr>
        <w:t xml:space="preserve">       </w:t>
      </w:r>
      <w:r w:rsidRPr="00BB5E69">
        <w:rPr>
          <w:rFonts w:ascii="Times New Roman" w:hAnsi="Times New Roman" w:cs="Times New Roman"/>
          <w:b/>
          <w:sz w:val="32"/>
          <w:szCs w:val="28"/>
        </w:rPr>
        <w:t>Matt</w:t>
      </w:r>
      <w:r w:rsidR="00BB5E69">
        <w:rPr>
          <w:rFonts w:ascii="Times New Roman" w:hAnsi="Times New Roman" w:cs="Times New Roman"/>
          <w:b/>
          <w:sz w:val="32"/>
          <w:szCs w:val="28"/>
        </w:rPr>
        <w:t>hew</w:t>
      </w:r>
      <w:r w:rsidRPr="00BB5E69">
        <w:rPr>
          <w:rFonts w:ascii="Times New Roman" w:hAnsi="Times New Roman" w:cs="Times New Roman"/>
          <w:b/>
          <w:sz w:val="32"/>
          <w:szCs w:val="28"/>
        </w:rPr>
        <w:t xml:space="preserve"> 5:17-20</w:t>
      </w:r>
    </w:p>
    <w:p w14:paraId="3BFE2206" w14:textId="22119200" w:rsidR="001D6CE2" w:rsidRPr="0060208B" w:rsidRDefault="001D6CE2" w:rsidP="00703279">
      <w:pPr>
        <w:pStyle w:val="NoSpacing"/>
        <w:spacing w:after="240"/>
        <w:jc w:val="both"/>
        <w:rPr>
          <w:rFonts w:ascii="Times New Roman" w:hAnsi="Times New Roman" w:cs="Times New Roman"/>
          <w:sz w:val="28"/>
          <w:szCs w:val="28"/>
        </w:rPr>
      </w:pPr>
      <w:r w:rsidRPr="0060208B">
        <w:rPr>
          <w:rFonts w:ascii="Times New Roman" w:hAnsi="Times New Roman" w:cs="Times New Roman"/>
          <w:sz w:val="28"/>
          <w:szCs w:val="28"/>
        </w:rPr>
        <w:t xml:space="preserve">When Jesus comes on the scene with His public ministry, it was a life changing event in the lives the Jewish people living in Israel. </w:t>
      </w:r>
      <w:r w:rsidR="007C2A5C">
        <w:rPr>
          <w:rFonts w:ascii="Times New Roman" w:hAnsi="Times New Roman" w:cs="Times New Roman"/>
          <w:sz w:val="28"/>
          <w:szCs w:val="28"/>
        </w:rPr>
        <w:t xml:space="preserve"> </w:t>
      </w:r>
      <w:r w:rsidRPr="0060208B">
        <w:rPr>
          <w:rFonts w:ascii="Times New Roman" w:hAnsi="Times New Roman" w:cs="Times New Roman"/>
          <w:sz w:val="28"/>
          <w:szCs w:val="28"/>
        </w:rPr>
        <w:t xml:space="preserve">For 400 years, there has been a deafening silence from God. </w:t>
      </w:r>
      <w:r w:rsidR="007C2A5C">
        <w:rPr>
          <w:rFonts w:ascii="Times New Roman" w:hAnsi="Times New Roman" w:cs="Times New Roman"/>
          <w:sz w:val="28"/>
          <w:szCs w:val="28"/>
        </w:rPr>
        <w:t xml:space="preserve"> </w:t>
      </w:r>
      <w:r w:rsidRPr="0060208B">
        <w:rPr>
          <w:rFonts w:ascii="Times New Roman" w:hAnsi="Times New Roman" w:cs="Times New Roman"/>
          <w:sz w:val="28"/>
          <w:szCs w:val="28"/>
        </w:rPr>
        <w:t>Malachi, who closed out the O.T., promised that God was going to send Elijah the prophet “before the great and terrible day of the Lord”</w:t>
      </w:r>
      <w:r w:rsidR="007C2A5C">
        <w:rPr>
          <w:rFonts w:ascii="Times New Roman" w:hAnsi="Times New Roman" w:cs="Times New Roman"/>
          <w:sz w:val="28"/>
          <w:szCs w:val="28"/>
        </w:rPr>
        <w:t xml:space="preserve">. </w:t>
      </w:r>
      <w:r w:rsidRPr="0060208B">
        <w:rPr>
          <w:rFonts w:ascii="Times New Roman" w:hAnsi="Times New Roman" w:cs="Times New Roman"/>
          <w:sz w:val="28"/>
          <w:szCs w:val="28"/>
        </w:rPr>
        <w:t xml:space="preserve"> John the Baptist shows up saying that there is One coming after him who sandals he is not worthy to tie and now Jesus shows up with this supposedly new teaching which really was not new at all.</w:t>
      </w:r>
      <w:r w:rsidR="000315F2">
        <w:rPr>
          <w:rFonts w:ascii="Times New Roman" w:hAnsi="Times New Roman" w:cs="Times New Roman"/>
          <w:sz w:val="28"/>
          <w:szCs w:val="28"/>
        </w:rPr>
        <w:t xml:space="preserve"> </w:t>
      </w:r>
      <w:r w:rsidRPr="0060208B">
        <w:rPr>
          <w:rFonts w:ascii="Times New Roman" w:hAnsi="Times New Roman" w:cs="Times New Roman"/>
          <w:sz w:val="28"/>
          <w:szCs w:val="28"/>
        </w:rPr>
        <w:t xml:space="preserve"> In essence what Jesus is telling the people throughout the Sermon on the Mount </w:t>
      </w:r>
      <w:r w:rsidR="000315F2">
        <w:rPr>
          <w:rFonts w:ascii="Times New Roman" w:hAnsi="Times New Roman" w:cs="Times New Roman"/>
          <w:sz w:val="28"/>
          <w:szCs w:val="28"/>
        </w:rPr>
        <w:t xml:space="preserve">is </w:t>
      </w:r>
      <w:r w:rsidRPr="0060208B">
        <w:rPr>
          <w:rFonts w:ascii="Times New Roman" w:hAnsi="Times New Roman" w:cs="Times New Roman"/>
          <w:sz w:val="28"/>
          <w:szCs w:val="28"/>
        </w:rPr>
        <w:t>exactly what the O.T. told concerning the Messiah.  Unfortunately, that message had been so corrupted by the Pharisees and Sadducees, that it was hardly recognizable any longer.</w:t>
      </w:r>
    </w:p>
    <w:p w14:paraId="0DCDCA6B" w14:textId="52D6747C" w:rsidR="001D6CE2" w:rsidRPr="0060208B" w:rsidRDefault="00A00C0B" w:rsidP="00703279">
      <w:pPr>
        <w:pStyle w:val="NoSpacing"/>
        <w:spacing w:after="240"/>
        <w:jc w:val="both"/>
        <w:rPr>
          <w:rFonts w:ascii="Times New Roman" w:hAnsi="Times New Roman" w:cs="Times New Roman"/>
          <w:sz w:val="28"/>
          <w:szCs w:val="28"/>
        </w:rPr>
      </w:pPr>
      <w:r w:rsidRPr="0060208B">
        <w:rPr>
          <w:rFonts w:ascii="Times New Roman" w:hAnsi="Times New Roman" w:cs="Times New Roman"/>
          <w:sz w:val="28"/>
          <w:szCs w:val="28"/>
        </w:rPr>
        <w:t xml:space="preserve">I fear this is happening in much of Christianity today, where compromise of the Gospel through a nonchalant approach to many of the most important doctrines found in God’s Word are either ignored or dispelled in an effort to be accepted by society. </w:t>
      </w:r>
      <w:r w:rsidR="00217B45">
        <w:rPr>
          <w:rFonts w:ascii="Times New Roman" w:hAnsi="Times New Roman" w:cs="Times New Roman"/>
          <w:sz w:val="28"/>
          <w:szCs w:val="28"/>
        </w:rPr>
        <w:t xml:space="preserve"> </w:t>
      </w:r>
      <w:r w:rsidRPr="0060208B">
        <w:rPr>
          <w:rFonts w:ascii="Times New Roman" w:hAnsi="Times New Roman" w:cs="Times New Roman"/>
          <w:sz w:val="28"/>
          <w:szCs w:val="28"/>
        </w:rPr>
        <w:t>Many co-called ministers of the Gospel aren’t really sure that Satan is an entity but rather is a metaphor for evil.</w:t>
      </w:r>
      <w:r w:rsidR="00217B45">
        <w:rPr>
          <w:rFonts w:ascii="Times New Roman" w:hAnsi="Times New Roman" w:cs="Times New Roman"/>
          <w:sz w:val="28"/>
          <w:szCs w:val="28"/>
        </w:rPr>
        <w:t xml:space="preserve"> </w:t>
      </w:r>
      <w:r w:rsidRPr="0060208B">
        <w:rPr>
          <w:rFonts w:ascii="Times New Roman" w:hAnsi="Times New Roman" w:cs="Times New Roman"/>
          <w:sz w:val="28"/>
          <w:szCs w:val="28"/>
        </w:rPr>
        <w:t xml:space="preserve"> Many of those individuals feel that “coming out from among them and living such good lives among the pagans” is an antiquated idea of yesteryear and on and on it goes.</w:t>
      </w:r>
      <w:r w:rsidR="00217B45">
        <w:rPr>
          <w:rFonts w:ascii="Times New Roman" w:hAnsi="Times New Roman" w:cs="Times New Roman"/>
          <w:sz w:val="28"/>
          <w:szCs w:val="28"/>
        </w:rPr>
        <w:t xml:space="preserve"> </w:t>
      </w:r>
      <w:r w:rsidRPr="0060208B">
        <w:rPr>
          <w:rFonts w:ascii="Times New Roman" w:hAnsi="Times New Roman" w:cs="Times New Roman"/>
          <w:sz w:val="28"/>
          <w:szCs w:val="28"/>
        </w:rPr>
        <w:t xml:space="preserve"> Others try to adhere to a strict outward appearance but care little about the inward aspects of the condition of one’s heart toward God.</w:t>
      </w:r>
    </w:p>
    <w:p w14:paraId="350258AB" w14:textId="4E95E15A" w:rsidR="00E841DD" w:rsidRPr="0060208B" w:rsidRDefault="00E841DD" w:rsidP="00703279">
      <w:pPr>
        <w:pStyle w:val="NoSpacing"/>
        <w:spacing w:after="240"/>
        <w:jc w:val="both"/>
        <w:rPr>
          <w:rFonts w:ascii="Times New Roman" w:hAnsi="Times New Roman" w:cs="Times New Roman"/>
          <w:sz w:val="28"/>
          <w:szCs w:val="28"/>
        </w:rPr>
      </w:pPr>
      <w:r w:rsidRPr="0060208B">
        <w:rPr>
          <w:rFonts w:ascii="Times New Roman" w:hAnsi="Times New Roman" w:cs="Times New Roman"/>
          <w:sz w:val="28"/>
          <w:szCs w:val="28"/>
        </w:rPr>
        <w:t xml:space="preserve">All of these issues really revolve around one main aspect of how we view the Word of God. </w:t>
      </w:r>
      <w:r w:rsidR="00B26C09">
        <w:rPr>
          <w:rFonts w:ascii="Times New Roman" w:hAnsi="Times New Roman" w:cs="Times New Roman"/>
          <w:sz w:val="28"/>
          <w:szCs w:val="28"/>
        </w:rPr>
        <w:t xml:space="preserve"> </w:t>
      </w:r>
      <w:r w:rsidRPr="0060208B">
        <w:rPr>
          <w:rFonts w:ascii="Times New Roman" w:hAnsi="Times New Roman" w:cs="Times New Roman"/>
          <w:sz w:val="28"/>
          <w:szCs w:val="28"/>
        </w:rPr>
        <w:t xml:space="preserve">Is this Bible the authority for my life? </w:t>
      </w:r>
      <w:r w:rsidR="00B26C09">
        <w:rPr>
          <w:rFonts w:ascii="Times New Roman" w:hAnsi="Times New Roman" w:cs="Times New Roman"/>
          <w:sz w:val="28"/>
          <w:szCs w:val="28"/>
        </w:rPr>
        <w:t xml:space="preserve"> </w:t>
      </w:r>
      <w:r w:rsidRPr="0060208B">
        <w:rPr>
          <w:rFonts w:ascii="Times New Roman" w:hAnsi="Times New Roman" w:cs="Times New Roman"/>
          <w:sz w:val="28"/>
          <w:szCs w:val="28"/>
        </w:rPr>
        <w:t xml:space="preserve">Or is it something over which we can pick and choose about what we want to believe? </w:t>
      </w:r>
      <w:r w:rsidR="00B26C09">
        <w:rPr>
          <w:rFonts w:ascii="Times New Roman" w:hAnsi="Times New Roman" w:cs="Times New Roman"/>
          <w:sz w:val="28"/>
          <w:szCs w:val="28"/>
        </w:rPr>
        <w:t xml:space="preserve"> </w:t>
      </w:r>
      <w:r w:rsidRPr="0060208B">
        <w:rPr>
          <w:rFonts w:ascii="Times New Roman" w:hAnsi="Times New Roman" w:cs="Times New Roman"/>
          <w:sz w:val="28"/>
          <w:szCs w:val="28"/>
        </w:rPr>
        <w:t>Or discard various Scriptures if they upset me?</w:t>
      </w:r>
    </w:p>
    <w:p w14:paraId="2BB50CCC" w14:textId="14E84FF7" w:rsidR="005C2CC7" w:rsidRPr="0060208B" w:rsidRDefault="00962101" w:rsidP="00703279">
      <w:pPr>
        <w:pStyle w:val="NoSpacing"/>
        <w:spacing w:after="240"/>
        <w:jc w:val="both"/>
        <w:rPr>
          <w:rFonts w:ascii="Times New Roman" w:hAnsi="Times New Roman" w:cs="Times New Roman"/>
          <w:sz w:val="28"/>
          <w:szCs w:val="28"/>
        </w:rPr>
      </w:pPr>
      <w:r w:rsidRPr="0060208B">
        <w:rPr>
          <w:rFonts w:ascii="Times New Roman" w:hAnsi="Times New Roman" w:cs="Times New Roman"/>
          <w:sz w:val="28"/>
          <w:szCs w:val="28"/>
        </w:rPr>
        <w:t xml:space="preserve">Jesus is confronting many of those same issues when He sat down on the Mount and began to teach His disciple and those surrounding Him with the truth of who He is and what the Gospel intends to do which is to reveal the God of the entire universe and beyond to </w:t>
      </w:r>
      <w:r w:rsidR="00B26C09">
        <w:rPr>
          <w:rFonts w:ascii="Times New Roman" w:hAnsi="Times New Roman" w:cs="Times New Roman"/>
          <w:sz w:val="28"/>
          <w:szCs w:val="28"/>
        </w:rPr>
        <w:t xml:space="preserve">a </w:t>
      </w:r>
      <w:r w:rsidRPr="0060208B">
        <w:rPr>
          <w:rFonts w:ascii="Times New Roman" w:hAnsi="Times New Roman" w:cs="Times New Roman"/>
          <w:sz w:val="28"/>
          <w:szCs w:val="28"/>
        </w:rPr>
        <w:t>lost and dying world.</w:t>
      </w:r>
    </w:p>
    <w:p w14:paraId="57E788F6" w14:textId="47CC5CC4" w:rsidR="00E841DD" w:rsidRPr="0060208B" w:rsidRDefault="005C2CC7" w:rsidP="00703279">
      <w:pPr>
        <w:pStyle w:val="NoSpacing"/>
        <w:spacing w:after="240"/>
        <w:jc w:val="both"/>
        <w:rPr>
          <w:rFonts w:ascii="Times New Roman" w:hAnsi="Times New Roman" w:cs="Times New Roman"/>
          <w:sz w:val="28"/>
          <w:szCs w:val="28"/>
        </w:rPr>
      </w:pPr>
      <w:r w:rsidRPr="0060208B">
        <w:rPr>
          <w:rFonts w:ascii="Times New Roman" w:hAnsi="Times New Roman" w:cs="Times New Roman"/>
          <w:sz w:val="28"/>
          <w:szCs w:val="28"/>
        </w:rPr>
        <w:t>If there is one issue that Jesus reminds us of over and over again, it is this one: The Law of God never changes…</w:t>
      </w:r>
      <w:r w:rsidR="005C452D">
        <w:rPr>
          <w:rFonts w:ascii="Times New Roman" w:hAnsi="Times New Roman" w:cs="Times New Roman"/>
          <w:sz w:val="28"/>
          <w:szCs w:val="28"/>
        </w:rPr>
        <w:t xml:space="preserve"> </w:t>
      </w:r>
      <w:r w:rsidRPr="0060208B">
        <w:rPr>
          <w:rFonts w:ascii="Times New Roman" w:hAnsi="Times New Roman" w:cs="Times New Roman"/>
          <w:sz w:val="28"/>
          <w:szCs w:val="28"/>
        </w:rPr>
        <w:t xml:space="preserve">never. </w:t>
      </w:r>
      <w:r w:rsidR="005C452D">
        <w:rPr>
          <w:rFonts w:ascii="Times New Roman" w:hAnsi="Times New Roman" w:cs="Times New Roman"/>
          <w:sz w:val="28"/>
          <w:szCs w:val="28"/>
        </w:rPr>
        <w:t xml:space="preserve"> </w:t>
      </w:r>
      <w:r w:rsidRPr="0060208B">
        <w:rPr>
          <w:rFonts w:ascii="Times New Roman" w:hAnsi="Times New Roman" w:cs="Times New Roman"/>
          <w:sz w:val="28"/>
          <w:szCs w:val="28"/>
        </w:rPr>
        <w:t>They are God’s standard…</w:t>
      </w:r>
      <w:r w:rsidR="005C452D">
        <w:rPr>
          <w:rFonts w:ascii="Times New Roman" w:hAnsi="Times New Roman" w:cs="Times New Roman"/>
          <w:sz w:val="28"/>
          <w:szCs w:val="28"/>
        </w:rPr>
        <w:t xml:space="preserve"> </w:t>
      </w:r>
      <w:r w:rsidRPr="0060208B">
        <w:rPr>
          <w:rFonts w:ascii="Times New Roman" w:hAnsi="Times New Roman" w:cs="Times New Roman"/>
          <w:sz w:val="28"/>
          <w:szCs w:val="28"/>
        </w:rPr>
        <w:t xml:space="preserve">not </w:t>
      </w:r>
      <w:proofErr w:type="gramStart"/>
      <w:r w:rsidRPr="0060208B">
        <w:rPr>
          <w:rFonts w:ascii="Times New Roman" w:hAnsi="Times New Roman" w:cs="Times New Roman"/>
          <w:sz w:val="28"/>
          <w:szCs w:val="28"/>
        </w:rPr>
        <w:t>man’s</w:t>
      </w:r>
      <w:proofErr w:type="gramEnd"/>
      <w:r w:rsidR="006B1BAF">
        <w:rPr>
          <w:rFonts w:ascii="Times New Roman" w:hAnsi="Times New Roman" w:cs="Times New Roman"/>
          <w:sz w:val="28"/>
          <w:szCs w:val="28"/>
        </w:rPr>
        <w:t>.</w:t>
      </w:r>
    </w:p>
    <w:p w14:paraId="4B450F0A" w14:textId="123CCE9C" w:rsidR="00962101" w:rsidRPr="0060208B" w:rsidRDefault="00962101" w:rsidP="00703279">
      <w:pPr>
        <w:pStyle w:val="NoSpacing"/>
        <w:spacing w:after="360"/>
        <w:jc w:val="both"/>
        <w:rPr>
          <w:rFonts w:ascii="Times New Roman" w:hAnsi="Times New Roman" w:cs="Times New Roman"/>
          <w:sz w:val="28"/>
          <w:szCs w:val="28"/>
        </w:rPr>
      </w:pPr>
      <w:r w:rsidRPr="0060208B">
        <w:rPr>
          <w:rFonts w:ascii="Times New Roman" w:hAnsi="Times New Roman" w:cs="Times New Roman"/>
          <w:sz w:val="28"/>
          <w:szCs w:val="28"/>
        </w:rPr>
        <w:t>Matt</w:t>
      </w:r>
      <w:r w:rsidR="006B1BAF">
        <w:rPr>
          <w:rFonts w:ascii="Times New Roman" w:hAnsi="Times New Roman" w:cs="Times New Roman"/>
          <w:sz w:val="28"/>
          <w:szCs w:val="28"/>
        </w:rPr>
        <w:t>hew</w:t>
      </w:r>
      <w:r w:rsidRPr="0060208B">
        <w:rPr>
          <w:rFonts w:ascii="Times New Roman" w:hAnsi="Times New Roman" w:cs="Times New Roman"/>
          <w:sz w:val="28"/>
          <w:szCs w:val="28"/>
        </w:rPr>
        <w:t xml:space="preserve"> 5:17-20</w:t>
      </w:r>
    </w:p>
    <w:p w14:paraId="5641965A" w14:textId="77777777" w:rsidR="00962101" w:rsidRPr="0060208B" w:rsidRDefault="00962101" w:rsidP="0060208B">
      <w:pPr>
        <w:pStyle w:val="NoSpacing"/>
        <w:numPr>
          <w:ilvl w:val="0"/>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 not think</w:t>
      </w:r>
    </w:p>
    <w:p w14:paraId="2D31EA91" w14:textId="77777777" w:rsidR="00962101" w:rsidRPr="0060208B" w:rsidRDefault="00962101"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I have come to abolish the Law</w:t>
      </w:r>
    </w:p>
    <w:p w14:paraId="6F00776B" w14:textId="77777777" w:rsidR="00962101" w:rsidRPr="0060208B" w:rsidRDefault="00962101"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We have to ask the question</w:t>
      </w:r>
    </w:p>
    <w:p w14:paraId="7FF22D4B" w14:textId="77777777" w:rsidR="00962101" w:rsidRPr="0060208B" w:rsidRDefault="00962101"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Which law?</w:t>
      </w:r>
    </w:p>
    <w:p w14:paraId="641144ED" w14:textId="77777777" w:rsidR="009239B5" w:rsidRDefault="009239B5">
      <w:pPr>
        <w:rPr>
          <w:rFonts w:ascii="Times New Roman" w:hAnsi="Times New Roman" w:cs="Times New Roman"/>
          <w:sz w:val="28"/>
          <w:szCs w:val="28"/>
        </w:rPr>
      </w:pPr>
      <w:r>
        <w:rPr>
          <w:rFonts w:ascii="Times New Roman" w:hAnsi="Times New Roman" w:cs="Times New Roman"/>
          <w:sz w:val="28"/>
          <w:szCs w:val="28"/>
        </w:rPr>
        <w:br w:type="page"/>
      </w:r>
    </w:p>
    <w:p w14:paraId="08C085F8" w14:textId="1EC0C34E" w:rsidR="00962101" w:rsidRPr="0060208B" w:rsidRDefault="00962101"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lastRenderedPageBreak/>
        <w:t>Three aspects of the Law for the Jewish people</w:t>
      </w:r>
    </w:p>
    <w:p w14:paraId="5CE027F9" w14:textId="77777777" w:rsidR="00962101" w:rsidRPr="0060208B" w:rsidRDefault="00962101"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Moral Law</w:t>
      </w:r>
    </w:p>
    <w:p w14:paraId="1E6A7418" w14:textId="0903F118" w:rsidR="00962101" w:rsidRPr="0060208B" w:rsidRDefault="00962101"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10 Commandments</w:t>
      </w:r>
    </w:p>
    <w:p w14:paraId="74F48120"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No other gods before me</w:t>
      </w:r>
    </w:p>
    <w:p w14:paraId="630AA29B"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Not make unto thee any graven images</w:t>
      </w:r>
    </w:p>
    <w:p w14:paraId="2A0D096C"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Not take the name of the Lord in vain</w:t>
      </w:r>
    </w:p>
    <w:p w14:paraId="512F4A67"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Keep the Sabbath day holy</w:t>
      </w:r>
    </w:p>
    <w:p w14:paraId="1E4626EA"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Honor your father and mother</w:t>
      </w:r>
    </w:p>
    <w:p w14:paraId="044F9C27"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 not murder</w:t>
      </w:r>
    </w:p>
    <w:p w14:paraId="7D264008"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 not commit adultery</w:t>
      </w:r>
    </w:p>
    <w:p w14:paraId="3F737821"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 not steal</w:t>
      </w:r>
    </w:p>
    <w:p w14:paraId="4BD46254"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 not bear false witness</w:t>
      </w:r>
    </w:p>
    <w:p w14:paraId="2DCD1047" w14:textId="77777777" w:rsidR="00962101" w:rsidRPr="0060208B" w:rsidRDefault="00962101"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 not covet</w:t>
      </w:r>
    </w:p>
    <w:p w14:paraId="2EF62C84" w14:textId="77777777" w:rsidR="00962101" w:rsidRPr="0060208B" w:rsidRDefault="00962101"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Judicial Law</w:t>
      </w:r>
    </w:p>
    <w:p w14:paraId="35168AB0" w14:textId="77777777" w:rsidR="00962101" w:rsidRPr="0060208B" w:rsidRDefault="00962101"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How the nation of Israel is to be governed</w:t>
      </w:r>
    </w:p>
    <w:p w14:paraId="3CD34766" w14:textId="77777777" w:rsidR="00E841DD" w:rsidRPr="0060208B" w:rsidRDefault="00E841DD"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Laws governing penalties against your neighbor or society</w:t>
      </w:r>
    </w:p>
    <w:p w14:paraId="1066D625" w14:textId="1601FCBD" w:rsidR="00E841DD" w:rsidRPr="0060208B" w:rsidRDefault="00E841DD" w:rsidP="0060208B">
      <w:pPr>
        <w:pStyle w:val="NoSpacing"/>
        <w:numPr>
          <w:ilvl w:val="5"/>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Bull gores your neighbor…</w:t>
      </w:r>
      <w:r w:rsidR="00C16431">
        <w:rPr>
          <w:rFonts w:ascii="Times New Roman" w:hAnsi="Times New Roman" w:cs="Times New Roman"/>
          <w:sz w:val="28"/>
          <w:szCs w:val="28"/>
        </w:rPr>
        <w:t xml:space="preserve"> </w:t>
      </w:r>
      <w:r w:rsidRPr="0060208B">
        <w:rPr>
          <w:rFonts w:ascii="Times New Roman" w:hAnsi="Times New Roman" w:cs="Times New Roman"/>
          <w:sz w:val="28"/>
          <w:szCs w:val="28"/>
        </w:rPr>
        <w:t>example</w:t>
      </w:r>
    </w:p>
    <w:p w14:paraId="543204DC" w14:textId="612E6442" w:rsidR="00E841DD" w:rsidRPr="0060208B" w:rsidRDefault="00E841DD" w:rsidP="0060208B">
      <w:pPr>
        <w:pStyle w:val="NoSpacing"/>
        <w:numPr>
          <w:ilvl w:val="5"/>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 xml:space="preserve">Treating foreigners </w:t>
      </w:r>
      <w:proofErr w:type="spellStart"/>
      <w:r w:rsidRPr="0060208B">
        <w:rPr>
          <w:rFonts w:ascii="Times New Roman" w:hAnsi="Times New Roman" w:cs="Times New Roman"/>
          <w:sz w:val="28"/>
          <w:szCs w:val="28"/>
        </w:rPr>
        <w:t>etc</w:t>
      </w:r>
      <w:proofErr w:type="spellEnd"/>
      <w:r w:rsidR="00C16431">
        <w:rPr>
          <w:rFonts w:ascii="Times New Roman" w:hAnsi="Times New Roman" w:cs="Times New Roman"/>
          <w:sz w:val="28"/>
          <w:szCs w:val="28"/>
        </w:rPr>
        <w:t>….</w:t>
      </w:r>
    </w:p>
    <w:p w14:paraId="1DF14756" w14:textId="77777777" w:rsidR="00962101" w:rsidRPr="0060208B" w:rsidRDefault="00962101"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Ceremonial Law</w:t>
      </w:r>
    </w:p>
    <w:p w14:paraId="4C4A78CC" w14:textId="77777777" w:rsidR="00E841DD" w:rsidRPr="0060208B" w:rsidRDefault="00E841DD"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Laws governing feasts</w:t>
      </w:r>
    </w:p>
    <w:p w14:paraId="6008F9AE" w14:textId="77777777" w:rsidR="00E841DD" w:rsidRPr="0060208B" w:rsidRDefault="00E841DD"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Tabernacles</w:t>
      </w:r>
    </w:p>
    <w:p w14:paraId="535F84AA" w14:textId="77777777" w:rsidR="00E841DD" w:rsidRPr="0060208B" w:rsidRDefault="00E841DD"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First Fruits</w:t>
      </w:r>
    </w:p>
    <w:p w14:paraId="127162A6" w14:textId="77777777" w:rsidR="00E841DD" w:rsidRPr="0060208B" w:rsidRDefault="00E841DD"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Passover</w:t>
      </w:r>
    </w:p>
    <w:p w14:paraId="22E23B92" w14:textId="77777777" w:rsidR="00E841DD" w:rsidRPr="0060208B" w:rsidRDefault="00E841DD"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Feast of unleavened bread</w:t>
      </w:r>
    </w:p>
    <w:p w14:paraId="080B42CA" w14:textId="77777777" w:rsidR="00E841DD" w:rsidRPr="0060208B" w:rsidRDefault="00E841DD" w:rsidP="0060208B">
      <w:pPr>
        <w:pStyle w:val="NoSpacing"/>
        <w:numPr>
          <w:ilvl w:val="0"/>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So what Law is Jesus speaking about</w:t>
      </w:r>
      <w:r w:rsidR="005C2CC7" w:rsidRPr="0060208B">
        <w:rPr>
          <w:rFonts w:ascii="Times New Roman" w:hAnsi="Times New Roman" w:cs="Times New Roman"/>
          <w:sz w:val="28"/>
          <w:szCs w:val="28"/>
        </w:rPr>
        <w:t>?</w:t>
      </w:r>
    </w:p>
    <w:p w14:paraId="330E05D1" w14:textId="3BDE7ABC" w:rsidR="00E841DD" w:rsidRPr="0060208B" w:rsidRDefault="005C2CC7"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 xml:space="preserve">One jot or tittle shall </w:t>
      </w:r>
      <w:r w:rsidR="00AE4A07">
        <w:rPr>
          <w:rFonts w:ascii="Times New Roman" w:hAnsi="Times New Roman" w:cs="Times New Roman"/>
          <w:sz w:val="28"/>
          <w:szCs w:val="28"/>
        </w:rPr>
        <w:t xml:space="preserve">not </w:t>
      </w:r>
      <w:r w:rsidRPr="0060208B">
        <w:rPr>
          <w:rFonts w:ascii="Times New Roman" w:hAnsi="Times New Roman" w:cs="Times New Roman"/>
          <w:sz w:val="28"/>
          <w:szCs w:val="28"/>
        </w:rPr>
        <w:t>pass from the Law until all is accomplished</w:t>
      </w:r>
    </w:p>
    <w:p w14:paraId="3C01F2E0" w14:textId="77777777" w:rsidR="005C2CC7" w:rsidRPr="0060208B" w:rsidRDefault="005C2CC7"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Does that statement give us an insight into the regard Jesus had for the Word of God?</w:t>
      </w:r>
    </w:p>
    <w:p w14:paraId="31CF4DF2" w14:textId="77777777" w:rsidR="005C2CC7" w:rsidRPr="0060208B" w:rsidRDefault="005C2CC7"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Did He hold the Word as an authoritative entity for His life?</w:t>
      </w:r>
    </w:p>
    <w:p w14:paraId="78EE1D32" w14:textId="77777777" w:rsidR="005C2CC7" w:rsidRPr="0060208B" w:rsidRDefault="005C2CC7"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Why is Jesus addressing the Law issue in His sermon?</w:t>
      </w:r>
    </w:p>
    <w:p w14:paraId="61E2F0A9" w14:textId="77777777" w:rsidR="005C2CC7" w:rsidRPr="0060208B" w:rsidRDefault="005C2CC7"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The teachers of the Law had so perverted it that it was hardly recognizable any more</w:t>
      </w:r>
    </w:p>
    <w:p w14:paraId="5A377A01" w14:textId="1EC9F0C0" w:rsidR="005C2CC7" w:rsidRPr="0060208B" w:rsidRDefault="005C2CC7"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Ex</w:t>
      </w:r>
      <w:r w:rsidR="009239B5">
        <w:rPr>
          <w:rFonts w:ascii="Times New Roman" w:hAnsi="Times New Roman" w:cs="Times New Roman"/>
          <w:sz w:val="28"/>
          <w:szCs w:val="28"/>
        </w:rPr>
        <w:t xml:space="preserve">odus… </w:t>
      </w:r>
      <w:r w:rsidRPr="0060208B">
        <w:rPr>
          <w:rFonts w:ascii="Times New Roman" w:hAnsi="Times New Roman" w:cs="Times New Roman"/>
          <w:sz w:val="28"/>
          <w:szCs w:val="28"/>
        </w:rPr>
        <w:t>fourth commandment</w:t>
      </w:r>
    </w:p>
    <w:p w14:paraId="1D5066CF" w14:textId="78ED2D49" w:rsidR="005C2CC7" w:rsidRPr="0060208B" w:rsidRDefault="005C2CC7"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Keep the Sabbath…</w:t>
      </w:r>
      <w:r w:rsidR="009239B5">
        <w:rPr>
          <w:rFonts w:ascii="Times New Roman" w:hAnsi="Times New Roman" w:cs="Times New Roman"/>
          <w:sz w:val="28"/>
          <w:szCs w:val="28"/>
        </w:rPr>
        <w:t xml:space="preserve"> </w:t>
      </w:r>
      <w:r w:rsidRPr="0060208B">
        <w:rPr>
          <w:rFonts w:ascii="Times New Roman" w:hAnsi="Times New Roman" w:cs="Times New Roman"/>
          <w:sz w:val="28"/>
          <w:szCs w:val="28"/>
        </w:rPr>
        <w:t>in it thou shalt do no work</w:t>
      </w:r>
    </w:p>
    <w:p w14:paraId="3084E300" w14:textId="1CAA7576" w:rsidR="005C2CC7" w:rsidRPr="0060208B" w:rsidRDefault="005C2CC7"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Question…</w:t>
      </w:r>
      <w:r w:rsidR="009239B5">
        <w:rPr>
          <w:rFonts w:ascii="Times New Roman" w:hAnsi="Times New Roman" w:cs="Times New Roman"/>
          <w:sz w:val="28"/>
          <w:szCs w:val="28"/>
        </w:rPr>
        <w:t xml:space="preserve"> </w:t>
      </w:r>
      <w:r w:rsidRPr="0060208B">
        <w:rPr>
          <w:rFonts w:ascii="Times New Roman" w:hAnsi="Times New Roman" w:cs="Times New Roman"/>
          <w:sz w:val="28"/>
          <w:szCs w:val="28"/>
        </w:rPr>
        <w:t>what is “work?”</w:t>
      </w:r>
    </w:p>
    <w:p w14:paraId="75053BA2" w14:textId="77777777" w:rsidR="005C2CC7" w:rsidRPr="0060208B" w:rsidRDefault="00DE6CD3"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Not to carry a burden</w:t>
      </w:r>
    </w:p>
    <w:p w14:paraId="64CD9E60" w14:textId="77777777" w:rsidR="00DE6CD3" w:rsidRPr="0060208B" w:rsidRDefault="00DE6CD3" w:rsidP="0060208B">
      <w:pPr>
        <w:pStyle w:val="NoSpacing"/>
        <w:numPr>
          <w:ilvl w:val="4"/>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What is a burden?</w:t>
      </w:r>
    </w:p>
    <w:p w14:paraId="3F41B1B3" w14:textId="77777777" w:rsidR="00DE6CD3" w:rsidRPr="0060208B" w:rsidRDefault="00DE6CD3" w:rsidP="0060208B">
      <w:pPr>
        <w:pStyle w:val="NoSpacing"/>
        <w:numPr>
          <w:ilvl w:val="5"/>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lastRenderedPageBreak/>
        <w:t>Scribal law stated</w:t>
      </w:r>
    </w:p>
    <w:p w14:paraId="564AFE49" w14:textId="77777777" w:rsidR="00DE6CD3" w:rsidRPr="0060208B" w:rsidRDefault="00DE6CD3" w:rsidP="0060208B">
      <w:pPr>
        <w:pStyle w:val="NoSpacing"/>
        <w:numPr>
          <w:ilvl w:val="6"/>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Is food equal to the weight of a dried fig??</w:t>
      </w:r>
    </w:p>
    <w:p w14:paraId="160A23B1" w14:textId="77777777" w:rsidR="00DE6CD3" w:rsidRPr="0060208B" w:rsidRDefault="00DE6CD3" w:rsidP="0060208B">
      <w:pPr>
        <w:pStyle w:val="NoSpacing"/>
        <w:numPr>
          <w:ilvl w:val="6"/>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Enough wine for mixing in a goblet</w:t>
      </w:r>
    </w:p>
    <w:p w14:paraId="1E0809BB" w14:textId="77777777" w:rsidR="00DE6CD3" w:rsidRPr="0060208B" w:rsidRDefault="00DE6CD3" w:rsidP="0060208B">
      <w:pPr>
        <w:pStyle w:val="NoSpacing"/>
        <w:numPr>
          <w:ilvl w:val="6"/>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Milk for one swallow</w:t>
      </w:r>
    </w:p>
    <w:p w14:paraId="356A08E6" w14:textId="77777777" w:rsidR="00DE6CD3" w:rsidRPr="0060208B" w:rsidRDefault="00DE6CD3" w:rsidP="0060208B">
      <w:pPr>
        <w:pStyle w:val="NoSpacing"/>
        <w:numPr>
          <w:ilvl w:val="6"/>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Honey to put on a wound</w:t>
      </w:r>
    </w:p>
    <w:p w14:paraId="3FE441B6" w14:textId="77777777" w:rsidR="00DE6CD3" w:rsidRPr="0060208B" w:rsidRDefault="00DE6CD3" w:rsidP="0060208B">
      <w:pPr>
        <w:pStyle w:val="NoSpacing"/>
        <w:numPr>
          <w:ilvl w:val="5"/>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Could a mother carry her child on the Sabbath?</w:t>
      </w:r>
    </w:p>
    <w:p w14:paraId="32B9BB02" w14:textId="77777777" w:rsidR="00DE6CD3" w:rsidRPr="0060208B" w:rsidRDefault="00DE6CD3" w:rsidP="0060208B">
      <w:pPr>
        <w:pStyle w:val="NoSpacing"/>
        <w:numPr>
          <w:ilvl w:val="5"/>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Could you move a lamp on the Sabbath?</w:t>
      </w:r>
    </w:p>
    <w:p w14:paraId="1A48180A" w14:textId="77777777" w:rsidR="00DE6CD3" w:rsidRPr="0060208B" w:rsidRDefault="00DE6CD3" w:rsidP="0060208B">
      <w:pPr>
        <w:pStyle w:val="NoSpacing"/>
        <w:numPr>
          <w:ilvl w:val="5"/>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Could you comb your hair on the Sabbath?</w:t>
      </w:r>
    </w:p>
    <w:p w14:paraId="539C2F1D" w14:textId="77777777" w:rsidR="00DE6CD3" w:rsidRPr="0060208B" w:rsidRDefault="00DE6CD3" w:rsidP="0060208B">
      <w:pPr>
        <w:pStyle w:val="NoSpacing"/>
        <w:numPr>
          <w:ilvl w:val="0"/>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So what Law is Jesus speaking of?</w:t>
      </w:r>
    </w:p>
    <w:p w14:paraId="29C84620" w14:textId="77777777" w:rsidR="00DE6CD3" w:rsidRPr="0060208B" w:rsidRDefault="00DE6CD3"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Which one of these?</w:t>
      </w:r>
    </w:p>
    <w:p w14:paraId="03370442" w14:textId="77777777"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10 Commandments?</w:t>
      </w:r>
    </w:p>
    <w:p w14:paraId="70AB0827" w14:textId="77777777"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Judicial Law?</w:t>
      </w:r>
    </w:p>
    <w:p w14:paraId="6C64B881" w14:textId="77777777"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Ceremonial Law?</w:t>
      </w:r>
    </w:p>
    <w:p w14:paraId="6F0712D7" w14:textId="449E1893" w:rsidR="00DE6CD3" w:rsidRPr="0060208B" w:rsidRDefault="00DE6CD3"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Key…</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verse 17</w:t>
      </w:r>
    </w:p>
    <w:p w14:paraId="7D6AA42F" w14:textId="77777777"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Law and the Prophets</w:t>
      </w:r>
    </w:p>
    <w:p w14:paraId="7F29966E" w14:textId="77777777" w:rsidR="00DE6CD3" w:rsidRPr="0060208B" w:rsidRDefault="00DE6CD3" w:rsidP="0060208B">
      <w:pPr>
        <w:pStyle w:val="NoSpacing"/>
        <w:numPr>
          <w:ilvl w:val="3"/>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He is speaking of the whole O.T.</w:t>
      </w:r>
    </w:p>
    <w:p w14:paraId="797D07CC" w14:textId="77777777" w:rsidR="00DE6CD3" w:rsidRPr="0060208B" w:rsidRDefault="00DE6CD3"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What Jesus is saying is this</w:t>
      </w:r>
    </w:p>
    <w:p w14:paraId="4CA11778" w14:textId="77777777"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I did not come to destroy the O.T.</w:t>
      </w:r>
    </w:p>
    <w:p w14:paraId="5B0E21E5" w14:textId="77777777"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But to fulfill it</w:t>
      </w:r>
    </w:p>
    <w:p w14:paraId="52F31E6E" w14:textId="77777777" w:rsidR="00DE6CD3" w:rsidRPr="0060208B" w:rsidRDefault="00DE6CD3" w:rsidP="0060208B">
      <w:pPr>
        <w:pStyle w:val="NoSpacing"/>
        <w:numPr>
          <w:ilvl w:val="0"/>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Fulfill it?</w:t>
      </w:r>
    </w:p>
    <w:p w14:paraId="53E34CBC" w14:textId="77777777" w:rsidR="00DE6CD3" w:rsidRPr="0060208B" w:rsidRDefault="00DE6CD3" w:rsidP="0060208B">
      <w:pPr>
        <w:pStyle w:val="NoSpacing"/>
        <w:numPr>
          <w:ilvl w:val="1"/>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Look at the O.T.</w:t>
      </w:r>
    </w:p>
    <w:p w14:paraId="52039BEB" w14:textId="0E5BDEB8"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Genesis…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see of the woman</w:t>
      </w:r>
    </w:p>
    <w:p w14:paraId="6F81551E" w14:textId="2DDDFAB2"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Exodus…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Passover Lamb</w:t>
      </w:r>
    </w:p>
    <w:p w14:paraId="4FAB5C6E" w14:textId="12669D50" w:rsidR="00DE6CD3" w:rsidRPr="0060208B" w:rsidRDefault="00DE6CD3"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Leviticus…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great High Priest</w:t>
      </w:r>
    </w:p>
    <w:p w14:paraId="7C05BD9A" w14:textId="7523CFC2" w:rsidR="00DE6CD3"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Numbers…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Pillar of fire by night and cloud by day</w:t>
      </w:r>
    </w:p>
    <w:p w14:paraId="0347AE64" w14:textId="49881298"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Deut</w:t>
      </w:r>
      <w:r w:rsidR="005F567F">
        <w:rPr>
          <w:rFonts w:ascii="Times New Roman" w:hAnsi="Times New Roman" w:cs="Times New Roman"/>
          <w:sz w:val="28"/>
          <w:szCs w:val="28"/>
        </w:rPr>
        <w:t>eronomy</w:t>
      </w:r>
      <w:r w:rsidRPr="0060208B">
        <w:rPr>
          <w:rFonts w:ascii="Times New Roman" w:hAnsi="Times New Roman" w:cs="Times New Roman"/>
          <w:sz w:val="28"/>
          <w:szCs w:val="28"/>
        </w:rPr>
        <w:t>…</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Prophet like Moses</w:t>
      </w:r>
    </w:p>
    <w:p w14:paraId="6FF9E61A" w14:textId="5E46444B"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Joshua…</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Captain of our salvation</w:t>
      </w:r>
    </w:p>
    <w:p w14:paraId="60FD60FE" w14:textId="61C54161"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Judges…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Judge and Lawgiver</w:t>
      </w:r>
    </w:p>
    <w:p w14:paraId="737ED041" w14:textId="676A107C"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Ruth…</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the Kinsman redeemer</w:t>
      </w:r>
    </w:p>
    <w:p w14:paraId="6308419A" w14:textId="2A676BC5"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 xml:space="preserve">I </w:t>
      </w:r>
      <w:r w:rsidR="005F567F">
        <w:rPr>
          <w:rFonts w:ascii="Times New Roman" w:hAnsi="Times New Roman" w:cs="Times New Roman"/>
          <w:sz w:val="28"/>
          <w:szCs w:val="28"/>
        </w:rPr>
        <w:t>and</w:t>
      </w:r>
      <w:r w:rsidRPr="0060208B">
        <w:rPr>
          <w:rFonts w:ascii="Times New Roman" w:hAnsi="Times New Roman" w:cs="Times New Roman"/>
          <w:sz w:val="28"/>
          <w:szCs w:val="28"/>
        </w:rPr>
        <w:t xml:space="preserve"> II Samuel…</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trusted prophet</w:t>
      </w:r>
    </w:p>
    <w:p w14:paraId="4EC991AD" w14:textId="5EDE203C"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Kings and Chronicles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reigning King</w:t>
      </w:r>
    </w:p>
    <w:p w14:paraId="25E686CC" w14:textId="0B6CC9B9"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Ezra…</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faithful scribe</w:t>
      </w:r>
    </w:p>
    <w:p w14:paraId="17CDF7A2" w14:textId="0478B8E7"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Nehemiah…</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rebuilder of walls</w:t>
      </w:r>
    </w:p>
    <w:p w14:paraId="53A1CC2E" w14:textId="181FBA2B"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Esther…</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He is Mordecai</w:t>
      </w:r>
    </w:p>
    <w:p w14:paraId="0122E1BF" w14:textId="769D8B75"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Job…</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the living redeemer</w:t>
      </w:r>
    </w:p>
    <w:p w14:paraId="323B187B" w14:textId="3E72EC5A"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Psalms…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He is the shepherd</w:t>
      </w:r>
    </w:p>
    <w:p w14:paraId="2026F417" w14:textId="591509E9"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lastRenderedPageBreak/>
        <w:t>Song of Solomon…</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true lover and bridegroom</w:t>
      </w:r>
    </w:p>
    <w:p w14:paraId="116EC753" w14:textId="41C656B6"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Isaiah…</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Prince of Peace</w:t>
      </w:r>
    </w:p>
    <w:p w14:paraId="61E17662" w14:textId="4D8F6EA4"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Jeremiah and Lamentations…</w:t>
      </w:r>
      <w:r w:rsidR="005F567F">
        <w:rPr>
          <w:rFonts w:ascii="Times New Roman" w:hAnsi="Times New Roman" w:cs="Times New Roman"/>
          <w:sz w:val="28"/>
          <w:szCs w:val="28"/>
        </w:rPr>
        <w:t xml:space="preserve"> </w:t>
      </w:r>
      <w:r w:rsidRPr="0060208B">
        <w:rPr>
          <w:rFonts w:ascii="Times New Roman" w:hAnsi="Times New Roman" w:cs="Times New Roman"/>
          <w:sz w:val="28"/>
          <w:szCs w:val="28"/>
        </w:rPr>
        <w:t>weeping prophet</w:t>
      </w:r>
    </w:p>
    <w:p w14:paraId="21876AC7" w14:textId="2540A066"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Ezekiel…</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four faced man</w:t>
      </w:r>
    </w:p>
    <w:p w14:paraId="631815EE" w14:textId="7415421B"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Daniel…</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fourth man in the fire</w:t>
      </w:r>
    </w:p>
    <w:p w14:paraId="2E0E29CC" w14:textId="0C0437C1"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Hosea…</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eternal husband married to a backslider</w:t>
      </w:r>
    </w:p>
    <w:p w14:paraId="706644E2" w14:textId="3D3C13B7"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Joel…</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baptizer with the Holy Spirit</w:t>
      </w:r>
    </w:p>
    <w:p w14:paraId="1E6D80C6" w14:textId="0E72F2EA"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Amos…</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the burden bearer</w:t>
      </w:r>
    </w:p>
    <w:p w14:paraId="69F1EA58" w14:textId="53C0F0A2"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Obadiah…</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the Savior</w:t>
      </w:r>
    </w:p>
    <w:p w14:paraId="00B81793" w14:textId="66709C6C"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Jonah</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the Missionary</w:t>
      </w:r>
    </w:p>
    <w:p w14:paraId="316D2191" w14:textId="514754BB"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Micah…</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messenger with beautiful feet</w:t>
      </w:r>
    </w:p>
    <w:p w14:paraId="42AD963D" w14:textId="2FF7568B"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Nahum…</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the avenger</w:t>
      </w:r>
    </w:p>
    <w:p w14:paraId="186969FB" w14:textId="7FC7CECF"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Habakkuk…</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Evangelist pleading for revival</w:t>
      </w:r>
    </w:p>
    <w:p w14:paraId="1F138CD1" w14:textId="2AB75628" w:rsidR="00F579D4"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Zech</w:t>
      </w:r>
      <w:r w:rsidR="00F74051">
        <w:rPr>
          <w:rFonts w:ascii="Times New Roman" w:hAnsi="Times New Roman" w:cs="Times New Roman"/>
          <w:sz w:val="28"/>
          <w:szCs w:val="28"/>
        </w:rPr>
        <w:t>ariah</w:t>
      </w:r>
      <w:r w:rsidRPr="0060208B">
        <w:rPr>
          <w:rFonts w:ascii="Times New Roman" w:hAnsi="Times New Roman" w:cs="Times New Roman"/>
          <w:sz w:val="28"/>
          <w:szCs w:val="28"/>
        </w:rPr>
        <w:t>…</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fountain for sin and cleansing</w:t>
      </w:r>
    </w:p>
    <w:p w14:paraId="4C0DDE1B" w14:textId="0D84387E" w:rsidR="00273038" w:rsidRPr="0060208B" w:rsidRDefault="00F579D4" w:rsidP="0060208B">
      <w:pPr>
        <w:pStyle w:val="NoSpacing"/>
        <w:numPr>
          <w:ilvl w:val="2"/>
          <w:numId w:val="1"/>
        </w:numPr>
        <w:spacing w:after="60"/>
        <w:jc w:val="both"/>
        <w:rPr>
          <w:rFonts w:ascii="Times New Roman" w:hAnsi="Times New Roman" w:cs="Times New Roman"/>
          <w:sz w:val="28"/>
          <w:szCs w:val="28"/>
        </w:rPr>
      </w:pPr>
      <w:r w:rsidRPr="0060208B">
        <w:rPr>
          <w:rFonts w:ascii="Times New Roman" w:hAnsi="Times New Roman" w:cs="Times New Roman"/>
          <w:sz w:val="28"/>
          <w:szCs w:val="28"/>
        </w:rPr>
        <w:t>Malachi…</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Son of Righteousness…</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with healing in its wings</w:t>
      </w:r>
    </w:p>
    <w:p w14:paraId="06E25E8F" w14:textId="451759CF" w:rsidR="00273038" w:rsidRPr="0060208B" w:rsidRDefault="00273038" w:rsidP="00703279">
      <w:pPr>
        <w:pStyle w:val="NoSpacing"/>
        <w:spacing w:before="360" w:after="240"/>
        <w:jc w:val="both"/>
        <w:rPr>
          <w:rFonts w:ascii="Times New Roman" w:hAnsi="Times New Roman" w:cs="Times New Roman"/>
          <w:sz w:val="28"/>
          <w:szCs w:val="28"/>
        </w:rPr>
      </w:pPr>
      <w:r w:rsidRPr="0060208B">
        <w:rPr>
          <w:rFonts w:ascii="Times New Roman" w:hAnsi="Times New Roman" w:cs="Times New Roman"/>
          <w:sz w:val="28"/>
          <w:szCs w:val="28"/>
        </w:rPr>
        <w:t>No matter where you look in the O.T. and the Prophets you will see Jesus Christ…</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 xml:space="preserve">the promised Messiah. </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 xml:space="preserve">The One who is sitting at the right hand </w:t>
      </w:r>
      <w:r w:rsidR="00F74051">
        <w:rPr>
          <w:rFonts w:ascii="Times New Roman" w:hAnsi="Times New Roman" w:cs="Times New Roman"/>
          <w:sz w:val="28"/>
          <w:szCs w:val="28"/>
        </w:rPr>
        <w:t>of</w:t>
      </w:r>
      <w:r w:rsidRPr="0060208B">
        <w:rPr>
          <w:rFonts w:ascii="Times New Roman" w:hAnsi="Times New Roman" w:cs="Times New Roman"/>
          <w:sz w:val="28"/>
          <w:szCs w:val="28"/>
        </w:rPr>
        <w:t xml:space="preserve"> God the Father making intercession for you and me.</w:t>
      </w:r>
    </w:p>
    <w:p w14:paraId="3214C08E" w14:textId="3194AD8A" w:rsidR="00273038" w:rsidRPr="0060208B" w:rsidRDefault="00273038" w:rsidP="0060208B">
      <w:pPr>
        <w:pStyle w:val="NoSpacing"/>
        <w:spacing w:after="60"/>
        <w:jc w:val="both"/>
        <w:rPr>
          <w:rFonts w:ascii="Times New Roman" w:hAnsi="Times New Roman" w:cs="Times New Roman"/>
          <w:sz w:val="28"/>
          <w:szCs w:val="28"/>
        </w:rPr>
      </w:pPr>
      <w:r w:rsidRPr="0060208B">
        <w:rPr>
          <w:rFonts w:ascii="Times New Roman" w:hAnsi="Times New Roman" w:cs="Times New Roman"/>
          <w:sz w:val="28"/>
          <w:szCs w:val="28"/>
        </w:rPr>
        <w:t>Is He your Lord?</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 xml:space="preserve"> Is He your Savior?</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 xml:space="preserve"> God’s standard has never ever changed and it never ever will…</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for there is no other name under heaven that has been given among men by which we must be saved” (Acts 4:12</w:t>
      </w:r>
      <w:proofErr w:type="gramStart"/>
      <w:r w:rsidRPr="0060208B">
        <w:rPr>
          <w:rFonts w:ascii="Times New Roman" w:hAnsi="Times New Roman" w:cs="Times New Roman"/>
          <w:sz w:val="28"/>
          <w:szCs w:val="28"/>
        </w:rPr>
        <w:t>)</w:t>
      </w:r>
      <w:r w:rsidR="00F74051">
        <w:rPr>
          <w:rFonts w:ascii="Times New Roman" w:hAnsi="Times New Roman" w:cs="Times New Roman"/>
          <w:sz w:val="28"/>
          <w:szCs w:val="28"/>
        </w:rPr>
        <w:t xml:space="preserve"> </w:t>
      </w:r>
      <w:r w:rsidRPr="0060208B">
        <w:rPr>
          <w:rFonts w:ascii="Times New Roman" w:hAnsi="Times New Roman" w:cs="Times New Roman"/>
          <w:sz w:val="28"/>
          <w:szCs w:val="28"/>
        </w:rPr>
        <w:t xml:space="preserve"> Is</w:t>
      </w:r>
      <w:proofErr w:type="gramEnd"/>
      <w:r w:rsidRPr="0060208B">
        <w:rPr>
          <w:rFonts w:ascii="Times New Roman" w:hAnsi="Times New Roman" w:cs="Times New Roman"/>
          <w:sz w:val="28"/>
          <w:szCs w:val="28"/>
        </w:rPr>
        <w:t xml:space="preserve"> He the only Name you trust for your salvation?</w:t>
      </w:r>
    </w:p>
    <w:sectPr w:rsidR="00273038" w:rsidRPr="0060208B" w:rsidSect="00E54219">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0C3D" w14:textId="77777777" w:rsidR="00F51D0B" w:rsidRDefault="00F51D0B" w:rsidP="0060208B">
      <w:pPr>
        <w:spacing w:after="0" w:line="240" w:lineRule="auto"/>
      </w:pPr>
      <w:r>
        <w:separator/>
      </w:r>
    </w:p>
  </w:endnote>
  <w:endnote w:type="continuationSeparator" w:id="0">
    <w:p w14:paraId="3FF98286" w14:textId="77777777" w:rsidR="00F51D0B" w:rsidRDefault="00F51D0B" w:rsidP="0060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530729859"/>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5FFF3D3" w14:textId="4F2EC287" w:rsidR="0060208B" w:rsidRPr="0060208B" w:rsidRDefault="0060208B">
            <w:pPr>
              <w:pStyle w:val="Footer"/>
              <w:jc w:val="center"/>
              <w:rPr>
                <w:rFonts w:ascii="Times New Roman" w:hAnsi="Times New Roman" w:cs="Times New Roman"/>
                <w:b/>
                <w:sz w:val="20"/>
                <w:szCs w:val="20"/>
              </w:rPr>
            </w:pPr>
            <w:r w:rsidRPr="0060208B">
              <w:rPr>
                <w:rFonts w:ascii="Times New Roman" w:hAnsi="Times New Roman" w:cs="Times New Roman"/>
                <w:b/>
                <w:sz w:val="20"/>
                <w:szCs w:val="20"/>
              </w:rPr>
              <w:t xml:space="preserve">Page </w:t>
            </w:r>
            <w:r w:rsidRPr="0060208B">
              <w:rPr>
                <w:rFonts w:ascii="Times New Roman" w:hAnsi="Times New Roman" w:cs="Times New Roman"/>
                <w:b/>
                <w:bCs/>
                <w:sz w:val="20"/>
                <w:szCs w:val="20"/>
              </w:rPr>
              <w:fldChar w:fldCharType="begin"/>
            </w:r>
            <w:r w:rsidRPr="0060208B">
              <w:rPr>
                <w:rFonts w:ascii="Times New Roman" w:hAnsi="Times New Roman" w:cs="Times New Roman"/>
                <w:b/>
                <w:bCs/>
                <w:sz w:val="20"/>
                <w:szCs w:val="20"/>
              </w:rPr>
              <w:instrText xml:space="preserve"> PAGE </w:instrText>
            </w:r>
            <w:r w:rsidRPr="0060208B">
              <w:rPr>
                <w:rFonts w:ascii="Times New Roman" w:hAnsi="Times New Roman" w:cs="Times New Roman"/>
                <w:b/>
                <w:bCs/>
                <w:sz w:val="20"/>
                <w:szCs w:val="20"/>
              </w:rPr>
              <w:fldChar w:fldCharType="separate"/>
            </w:r>
            <w:r w:rsidRPr="0060208B">
              <w:rPr>
                <w:rFonts w:ascii="Times New Roman" w:hAnsi="Times New Roman" w:cs="Times New Roman"/>
                <w:b/>
                <w:bCs/>
                <w:noProof/>
                <w:sz w:val="20"/>
                <w:szCs w:val="20"/>
              </w:rPr>
              <w:t>2</w:t>
            </w:r>
            <w:r w:rsidRPr="0060208B">
              <w:rPr>
                <w:rFonts w:ascii="Times New Roman" w:hAnsi="Times New Roman" w:cs="Times New Roman"/>
                <w:b/>
                <w:bCs/>
                <w:sz w:val="20"/>
                <w:szCs w:val="20"/>
              </w:rPr>
              <w:fldChar w:fldCharType="end"/>
            </w:r>
            <w:r w:rsidRPr="0060208B">
              <w:rPr>
                <w:rFonts w:ascii="Times New Roman" w:hAnsi="Times New Roman" w:cs="Times New Roman"/>
                <w:b/>
                <w:sz w:val="20"/>
                <w:szCs w:val="20"/>
              </w:rPr>
              <w:t xml:space="preserve"> of </w:t>
            </w:r>
            <w:r w:rsidRPr="0060208B">
              <w:rPr>
                <w:rFonts w:ascii="Times New Roman" w:hAnsi="Times New Roman" w:cs="Times New Roman"/>
                <w:b/>
                <w:bCs/>
                <w:sz w:val="20"/>
                <w:szCs w:val="20"/>
              </w:rPr>
              <w:fldChar w:fldCharType="begin"/>
            </w:r>
            <w:r w:rsidRPr="0060208B">
              <w:rPr>
                <w:rFonts w:ascii="Times New Roman" w:hAnsi="Times New Roman" w:cs="Times New Roman"/>
                <w:b/>
                <w:bCs/>
                <w:sz w:val="20"/>
                <w:szCs w:val="20"/>
              </w:rPr>
              <w:instrText xml:space="preserve"> NUMPAGES  </w:instrText>
            </w:r>
            <w:r w:rsidRPr="0060208B">
              <w:rPr>
                <w:rFonts w:ascii="Times New Roman" w:hAnsi="Times New Roman" w:cs="Times New Roman"/>
                <w:b/>
                <w:bCs/>
                <w:sz w:val="20"/>
                <w:szCs w:val="20"/>
              </w:rPr>
              <w:fldChar w:fldCharType="separate"/>
            </w:r>
            <w:r w:rsidRPr="0060208B">
              <w:rPr>
                <w:rFonts w:ascii="Times New Roman" w:hAnsi="Times New Roman" w:cs="Times New Roman"/>
                <w:b/>
                <w:bCs/>
                <w:noProof/>
                <w:sz w:val="20"/>
                <w:szCs w:val="20"/>
              </w:rPr>
              <w:t>2</w:t>
            </w:r>
            <w:r w:rsidRPr="0060208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7E2E" w14:textId="77777777" w:rsidR="00F51D0B" w:rsidRDefault="00F51D0B" w:rsidP="0060208B">
      <w:pPr>
        <w:spacing w:after="0" w:line="240" w:lineRule="auto"/>
      </w:pPr>
      <w:r>
        <w:separator/>
      </w:r>
    </w:p>
  </w:footnote>
  <w:footnote w:type="continuationSeparator" w:id="0">
    <w:p w14:paraId="0D8E0715" w14:textId="77777777" w:rsidR="00F51D0B" w:rsidRDefault="00F51D0B" w:rsidP="0060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E6A"/>
    <w:multiLevelType w:val="hybridMultilevel"/>
    <w:tmpl w:val="FA30B022"/>
    <w:lvl w:ilvl="0" w:tplc="CFF0CC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E2"/>
    <w:rsid w:val="000315F2"/>
    <w:rsid w:val="001D6CE2"/>
    <w:rsid w:val="00217B45"/>
    <w:rsid w:val="00273038"/>
    <w:rsid w:val="005C2CC7"/>
    <w:rsid w:val="005C452D"/>
    <w:rsid w:val="005F567F"/>
    <w:rsid w:val="0060208B"/>
    <w:rsid w:val="006B1BAF"/>
    <w:rsid w:val="00703279"/>
    <w:rsid w:val="007C2A5C"/>
    <w:rsid w:val="007D4D6F"/>
    <w:rsid w:val="009239B5"/>
    <w:rsid w:val="00962101"/>
    <w:rsid w:val="00A00C0B"/>
    <w:rsid w:val="00AE4A07"/>
    <w:rsid w:val="00B26C09"/>
    <w:rsid w:val="00BB5E69"/>
    <w:rsid w:val="00C16431"/>
    <w:rsid w:val="00DE6CD3"/>
    <w:rsid w:val="00E54219"/>
    <w:rsid w:val="00E841DD"/>
    <w:rsid w:val="00F51D0B"/>
    <w:rsid w:val="00F579D4"/>
    <w:rsid w:val="00F7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670E"/>
  <w15:chartTrackingRefBased/>
  <w15:docId w15:val="{FF7B7BA4-860A-4153-841B-CC0FD0D0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CE2"/>
    <w:pPr>
      <w:spacing w:after="0" w:line="240" w:lineRule="auto"/>
    </w:pPr>
  </w:style>
  <w:style w:type="paragraph" w:styleId="Header">
    <w:name w:val="header"/>
    <w:basedOn w:val="Normal"/>
    <w:link w:val="HeaderChar"/>
    <w:uiPriority w:val="99"/>
    <w:unhideWhenUsed/>
    <w:rsid w:val="0060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8B"/>
  </w:style>
  <w:style w:type="paragraph" w:styleId="Footer">
    <w:name w:val="footer"/>
    <w:basedOn w:val="Normal"/>
    <w:link w:val="FooterChar"/>
    <w:uiPriority w:val="99"/>
    <w:unhideWhenUsed/>
    <w:rsid w:val="0060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14</cp:revision>
  <dcterms:created xsi:type="dcterms:W3CDTF">2019-04-28T08:00:00Z</dcterms:created>
  <dcterms:modified xsi:type="dcterms:W3CDTF">2019-04-29T15:04:00Z</dcterms:modified>
</cp:coreProperties>
</file>