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B15F" w14:textId="5BEC98C7" w:rsidR="00DB6EE5" w:rsidRPr="0099197F" w:rsidRDefault="004B52E7" w:rsidP="0099197F">
      <w:pPr>
        <w:pStyle w:val="NoSpacing"/>
        <w:spacing w:after="360"/>
        <w:jc w:val="both"/>
        <w:rPr>
          <w:rFonts w:ascii="Times New Roman" w:hAnsi="Times New Roman" w:cs="Times New Roman"/>
          <w:b/>
          <w:sz w:val="32"/>
          <w:szCs w:val="28"/>
        </w:rPr>
      </w:pPr>
      <w:r w:rsidRPr="0099197F">
        <w:rPr>
          <w:rFonts w:ascii="Times New Roman" w:hAnsi="Times New Roman" w:cs="Times New Roman"/>
          <w:b/>
          <w:sz w:val="32"/>
          <w:szCs w:val="28"/>
        </w:rPr>
        <w:t>March 31, 2019</w:t>
      </w:r>
      <w:r w:rsidRPr="0099197F">
        <w:rPr>
          <w:rFonts w:ascii="Times New Roman" w:hAnsi="Times New Roman" w:cs="Times New Roman"/>
          <w:b/>
          <w:sz w:val="32"/>
          <w:szCs w:val="28"/>
        </w:rPr>
        <w:tab/>
      </w:r>
      <w:r w:rsidRPr="0099197F">
        <w:rPr>
          <w:rFonts w:ascii="Times New Roman" w:hAnsi="Times New Roman" w:cs="Times New Roman"/>
          <w:b/>
          <w:sz w:val="32"/>
          <w:szCs w:val="28"/>
        </w:rPr>
        <w:tab/>
        <w:t>“Sermon on the Mount” Intro</w:t>
      </w:r>
      <w:r w:rsidR="0099197F">
        <w:rPr>
          <w:rFonts w:ascii="Times New Roman" w:hAnsi="Times New Roman" w:cs="Times New Roman"/>
          <w:b/>
          <w:sz w:val="32"/>
          <w:szCs w:val="28"/>
        </w:rPr>
        <w:t>duction</w:t>
      </w:r>
      <w:r w:rsidRPr="0099197F">
        <w:rPr>
          <w:rFonts w:ascii="Times New Roman" w:hAnsi="Times New Roman" w:cs="Times New Roman"/>
          <w:b/>
          <w:sz w:val="32"/>
          <w:szCs w:val="28"/>
        </w:rPr>
        <w:tab/>
        <w:t>Matt</w:t>
      </w:r>
      <w:r w:rsidR="0099197F">
        <w:rPr>
          <w:rFonts w:ascii="Times New Roman" w:hAnsi="Times New Roman" w:cs="Times New Roman"/>
          <w:b/>
          <w:sz w:val="32"/>
          <w:szCs w:val="28"/>
        </w:rPr>
        <w:t>hew</w:t>
      </w:r>
      <w:r w:rsidRPr="0099197F">
        <w:rPr>
          <w:rFonts w:ascii="Times New Roman" w:hAnsi="Times New Roman" w:cs="Times New Roman"/>
          <w:b/>
          <w:sz w:val="32"/>
          <w:szCs w:val="28"/>
        </w:rPr>
        <w:t xml:space="preserve"> 5:1-12</w:t>
      </w:r>
    </w:p>
    <w:p w14:paraId="4CD4CD2F" w14:textId="2D431F28" w:rsidR="004B52E7" w:rsidRPr="0075301C" w:rsidRDefault="004B52E7" w:rsidP="00CE0962">
      <w:pPr>
        <w:pStyle w:val="NoSpacing"/>
        <w:spacing w:after="120"/>
        <w:jc w:val="both"/>
        <w:rPr>
          <w:rFonts w:ascii="Times New Roman" w:hAnsi="Times New Roman" w:cs="Times New Roman"/>
          <w:sz w:val="28"/>
          <w:szCs w:val="28"/>
        </w:rPr>
      </w:pPr>
      <w:r w:rsidRPr="0075301C">
        <w:rPr>
          <w:rFonts w:ascii="Times New Roman" w:hAnsi="Times New Roman" w:cs="Times New Roman"/>
          <w:sz w:val="28"/>
          <w:szCs w:val="28"/>
        </w:rPr>
        <w:t xml:space="preserve">I don’t know about you, but I think many times I am too hard on the Jews of Jesus day. </w:t>
      </w:r>
      <w:r w:rsidR="00CF4FFB">
        <w:rPr>
          <w:rFonts w:ascii="Times New Roman" w:hAnsi="Times New Roman" w:cs="Times New Roman"/>
          <w:sz w:val="28"/>
          <w:szCs w:val="28"/>
        </w:rPr>
        <w:t xml:space="preserve"> </w:t>
      </w:r>
      <w:r w:rsidRPr="0075301C">
        <w:rPr>
          <w:rFonts w:ascii="Times New Roman" w:hAnsi="Times New Roman" w:cs="Times New Roman"/>
          <w:sz w:val="28"/>
          <w:szCs w:val="28"/>
        </w:rPr>
        <w:t>I often wonder how they could not see who He was through the miracles that He performed and through the wisdom He exhibited when dealing with the teachers of t</w:t>
      </w:r>
      <w:r w:rsidR="00CE27FB" w:rsidRPr="0075301C">
        <w:rPr>
          <w:rFonts w:ascii="Times New Roman" w:hAnsi="Times New Roman" w:cs="Times New Roman"/>
          <w:sz w:val="28"/>
          <w:szCs w:val="28"/>
        </w:rPr>
        <w:t xml:space="preserve">he law and through His teachings in numerous situations. </w:t>
      </w:r>
      <w:r w:rsidR="00CF4FFB">
        <w:rPr>
          <w:rFonts w:ascii="Times New Roman" w:hAnsi="Times New Roman" w:cs="Times New Roman"/>
          <w:sz w:val="28"/>
          <w:szCs w:val="28"/>
        </w:rPr>
        <w:t xml:space="preserve"> </w:t>
      </w:r>
      <w:r w:rsidR="00CE27FB" w:rsidRPr="0075301C">
        <w:rPr>
          <w:rFonts w:ascii="Times New Roman" w:hAnsi="Times New Roman" w:cs="Times New Roman"/>
          <w:sz w:val="28"/>
          <w:szCs w:val="28"/>
        </w:rPr>
        <w:t>Again</w:t>
      </w:r>
      <w:r w:rsidR="00CF4FFB">
        <w:rPr>
          <w:rFonts w:ascii="Times New Roman" w:hAnsi="Times New Roman" w:cs="Times New Roman"/>
          <w:sz w:val="28"/>
          <w:szCs w:val="28"/>
        </w:rPr>
        <w:t>,</w:t>
      </w:r>
      <w:r w:rsidR="00CE27FB" w:rsidRPr="0075301C">
        <w:rPr>
          <w:rFonts w:ascii="Times New Roman" w:hAnsi="Times New Roman" w:cs="Times New Roman"/>
          <w:sz w:val="28"/>
          <w:szCs w:val="28"/>
        </w:rPr>
        <w:t xml:space="preserve"> and again when they tried to trap Him into various scenarios where He could be accused of being a traitor to Rome o</w:t>
      </w:r>
      <w:r w:rsidR="00CF4FFB">
        <w:rPr>
          <w:rFonts w:ascii="Times New Roman" w:hAnsi="Times New Roman" w:cs="Times New Roman"/>
          <w:sz w:val="28"/>
          <w:szCs w:val="28"/>
        </w:rPr>
        <w:t>r</w:t>
      </w:r>
      <w:r w:rsidR="00CE27FB" w:rsidRPr="0075301C">
        <w:rPr>
          <w:rFonts w:ascii="Times New Roman" w:hAnsi="Times New Roman" w:cs="Times New Roman"/>
          <w:sz w:val="28"/>
          <w:szCs w:val="28"/>
        </w:rPr>
        <w:t xml:space="preserve"> a blasphemer of the Law, He made fools of them publicly. </w:t>
      </w:r>
      <w:r w:rsidR="00CF4FFB">
        <w:rPr>
          <w:rFonts w:ascii="Times New Roman" w:hAnsi="Times New Roman" w:cs="Times New Roman"/>
          <w:sz w:val="28"/>
          <w:szCs w:val="28"/>
        </w:rPr>
        <w:t xml:space="preserve"> </w:t>
      </w:r>
      <w:r w:rsidR="00CE27FB" w:rsidRPr="0075301C">
        <w:rPr>
          <w:rFonts w:ascii="Times New Roman" w:hAnsi="Times New Roman" w:cs="Times New Roman"/>
          <w:sz w:val="28"/>
          <w:szCs w:val="28"/>
        </w:rPr>
        <w:t>So how could so many of them be so blind?</w:t>
      </w:r>
    </w:p>
    <w:p w14:paraId="461D1246" w14:textId="5E1C19DF" w:rsidR="00CE27FB" w:rsidRPr="0075301C" w:rsidRDefault="00EF4BEB" w:rsidP="00CE0962">
      <w:pPr>
        <w:pStyle w:val="NoSpacing"/>
        <w:spacing w:after="120"/>
        <w:jc w:val="both"/>
        <w:rPr>
          <w:rFonts w:ascii="Times New Roman" w:hAnsi="Times New Roman" w:cs="Times New Roman"/>
          <w:sz w:val="28"/>
          <w:szCs w:val="28"/>
        </w:rPr>
      </w:pPr>
      <w:r w:rsidRPr="0075301C">
        <w:rPr>
          <w:rFonts w:ascii="Times New Roman" w:hAnsi="Times New Roman" w:cs="Times New Roman"/>
          <w:sz w:val="28"/>
          <w:szCs w:val="28"/>
        </w:rPr>
        <w:t xml:space="preserve">Please allow me to give you a little insight into the society in which the Jews of Jesus day lived. </w:t>
      </w:r>
      <w:r w:rsidR="005541A3">
        <w:rPr>
          <w:rFonts w:ascii="Times New Roman" w:hAnsi="Times New Roman" w:cs="Times New Roman"/>
          <w:sz w:val="28"/>
          <w:szCs w:val="28"/>
        </w:rPr>
        <w:t xml:space="preserve"> </w:t>
      </w:r>
      <w:r w:rsidRPr="0075301C">
        <w:rPr>
          <w:rFonts w:ascii="Times New Roman" w:hAnsi="Times New Roman" w:cs="Times New Roman"/>
          <w:sz w:val="28"/>
          <w:szCs w:val="28"/>
        </w:rPr>
        <w:t xml:space="preserve">They basically had four groups if influence within their society. </w:t>
      </w:r>
      <w:r w:rsidR="005541A3">
        <w:rPr>
          <w:rFonts w:ascii="Times New Roman" w:hAnsi="Times New Roman" w:cs="Times New Roman"/>
          <w:sz w:val="28"/>
          <w:szCs w:val="28"/>
        </w:rPr>
        <w:t xml:space="preserve"> </w:t>
      </w:r>
      <w:r w:rsidRPr="0075301C">
        <w:rPr>
          <w:rFonts w:ascii="Times New Roman" w:hAnsi="Times New Roman" w:cs="Times New Roman"/>
          <w:sz w:val="28"/>
          <w:szCs w:val="28"/>
        </w:rPr>
        <w:t>There were:</w:t>
      </w:r>
    </w:p>
    <w:p w14:paraId="6452F32D" w14:textId="77777777" w:rsidR="00EF4BEB" w:rsidRPr="0075301C" w:rsidRDefault="00EF4BEB" w:rsidP="0075301C">
      <w:pPr>
        <w:pStyle w:val="NoSpacing"/>
        <w:numPr>
          <w:ilvl w:val="0"/>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Pharisees</w:t>
      </w:r>
    </w:p>
    <w:p w14:paraId="5D47E6D4" w14:textId="77195D72" w:rsidR="00EF4BEB" w:rsidRPr="0075301C" w:rsidRDefault="00EF4BEB" w:rsidP="0075301C">
      <w:pPr>
        <w:pStyle w:val="NoSpacing"/>
        <w:numPr>
          <w:ilvl w:val="1"/>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 xml:space="preserve">They were zealous for the traditions of the fathers or the past. </w:t>
      </w:r>
      <w:r w:rsidR="005541A3">
        <w:rPr>
          <w:rFonts w:ascii="Times New Roman" w:hAnsi="Times New Roman" w:cs="Times New Roman"/>
          <w:sz w:val="28"/>
          <w:szCs w:val="28"/>
        </w:rPr>
        <w:t xml:space="preserve"> </w:t>
      </w:r>
      <w:r w:rsidR="004C0FDD" w:rsidRPr="0075301C">
        <w:rPr>
          <w:rFonts w:ascii="Times New Roman" w:hAnsi="Times New Roman" w:cs="Times New Roman"/>
          <w:sz w:val="28"/>
          <w:szCs w:val="28"/>
        </w:rPr>
        <w:t>We would call them conservative</w:t>
      </w:r>
      <w:r w:rsidRPr="0075301C">
        <w:rPr>
          <w:rFonts w:ascii="Times New Roman" w:hAnsi="Times New Roman" w:cs="Times New Roman"/>
          <w:sz w:val="28"/>
          <w:szCs w:val="28"/>
        </w:rPr>
        <w:t xml:space="preserve"> fundamentalists today</w:t>
      </w:r>
    </w:p>
    <w:p w14:paraId="2A6F38EB" w14:textId="77777777" w:rsidR="00EF4BEB" w:rsidRPr="0075301C" w:rsidRDefault="00EF4BEB" w:rsidP="0075301C">
      <w:pPr>
        <w:pStyle w:val="NoSpacing"/>
        <w:numPr>
          <w:ilvl w:val="0"/>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Sadducees</w:t>
      </w:r>
    </w:p>
    <w:p w14:paraId="07E76A6A" w14:textId="08EBE5F1" w:rsidR="00EF4BEB" w:rsidRPr="0075301C" w:rsidRDefault="00EF4BEB" w:rsidP="0075301C">
      <w:pPr>
        <w:pStyle w:val="NoSpacing"/>
        <w:numPr>
          <w:ilvl w:val="1"/>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 xml:space="preserve">They were the liberals. </w:t>
      </w:r>
      <w:r w:rsidR="005541A3">
        <w:rPr>
          <w:rFonts w:ascii="Times New Roman" w:hAnsi="Times New Roman" w:cs="Times New Roman"/>
          <w:sz w:val="28"/>
          <w:szCs w:val="28"/>
        </w:rPr>
        <w:t xml:space="preserve"> </w:t>
      </w:r>
      <w:r w:rsidRPr="0075301C">
        <w:rPr>
          <w:rFonts w:ascii="Times New Roman" w:hAnsi="Times New Roman" w:cs="Times New Roman"/>
          <w:sz w:val="28"/>
          <w:szCs w:val="28"/>
        </w:rPr>
        <w:t xml:space="preserve">They were constantly wanting to </w:t>
      </w:r>
      <w:r w:rsidR="004C0FDD" w:rsidRPr="0075301C">
        <w:rPr>
          <w:rFonts w:ascii="Times New Roman" w:hAnsi="Times New Roman" w:cs="Times New Roman"/>
          <w:sz w:val="28"/>
          <w:szCs w:val="28"/>
        </w:rPr>
        <w:t xml:space="preserve">stretch the boundaries. </w:t>
      </w:r>
      <w:r w:rsidR="005541A3">
        <w:rPr>
          <w:rFonts w:ascii="Times New Roman" w:hAnsi="Times New Roman" w:cs="Times New Roman"/>
          <w:sz w:val="28"/>
          <w:szCs w:val="28"/>
        </w:rPr>
        <w:t xml:space="preserve"> </w:t>
      </w:r>
      <w:r w:rsidR="004C0FDD" w:rsidRPr="0075301C">
        <w:rPr>
          <w:rFonts w:ascii="Times New Roman" w:hAnsi="Times New Roman" w:cs="Times New Roman"/>
          <w:sz w:val="28"/>
          <w:szCs w:val="28"/>
        </w:rPr>
        <w:t>They did not believe quite honestly in much of anything</w:t>
      </w:r>
    </w:p>
    <w:p w14:paraId="53EA0C38" w14:textId="77777777" w:rsidR="004C0FDD" w:rsidRPr="0075301C" w:rsidRDefault="004C0FDD" w:rsidP="0075301C">
      <w:pPr>
        <w:pStyle w:val="NoSpacing"/>
        <w:numPr>
          <w:ilvl w:val="2"/>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Angels, miracles, resurrection from the dead</w:t>
      </w:r>
    </w:p>
    <w:p w14:paraId="54E3A486" w14:textId="77777777" w:rsidR="004C0FDD" w:rsidRPr="0075301C" w:rsidRDefault="004C0FDD" w:rsidP="0075301C">
      <w:pPr>
        <w:pStyle w:val="NoSpacing"/>
        <w:numPr>
          <w:ilvl w:val="2"/>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Much like many of the mainline denominations of today</w:t>
      </w:r>
    </w:p>
    <w:p w14:paraId="3C2B7CE6" w14:textId="77777777" w:rsidR="004C0FDD" w:rsidRPr="0075301C" w:rsidRDefault="004C0FDD" w:rsidP="0075301C">
      <w:pPr>
        <w:pStyle w:val="NoSpacing"/>
        <w:numPr>
          <w:ilvl w:val="0"/>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Essenes</w:t>
      </w:r>
    </w:p>
    <w:p w14:paraId="6B6363AF" w14:textId="77777777" w:rsidR="004C0FDD" w:rsidRPr="0075301C" w:rsidRDefault="004C0FDD" w:rsidP="0075301C">
      <w:pPr>
        <w:pStyle w:val="NoSpacing"/>
        <w:numPr>
          <w:ilvl w:val="1"/>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They were the ones who wanted to get away from everything and separate themselves to themselves</w:t>
      </w:r>
    </w:p>
    <w:p w14:paraId="5EF43280" w14:textId="565C7E5E" w:rsidR="004C0FDD" w:rsidRPr="0075301C" w:rsidRDefault="004C0FDD" w:rsidP="0075301C">
      <w:pPr>
        <w:pStyle w:val="NoSpacing"/>
        <w:numPr>
          <w:ilvl w:val="2"/>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Kind</w:t>
      </w:r>
      <w:r w:rsidR="00C06DB4">
        <w:rPr>
          <w:rFonts w:ascii="Times New Roman" w:hAnsi="Times New Roman" w:cs="Times New Roman"/>
          <w:sz w:val="28"/>
          <w:szCs w:val="28"/>
        </w:rPr>
        <w:t xml:space="preserve"> of like</w:t>
      </w:r>
      <w:r w:rsidRPr="0075301C">
        <w:rPr>
          <w:rFonts w:ascii="Times New Roman" w:hAnsi="Times New Roman" w:cs="Times New Roman"/>
          <w:sz w:val="28"/>
          <w:szCs w:val="28"/>
        </w:rPr>
        <w:t xml:space="preserve"> monks in monasteries, much like the home church movement of today where we just cannot find a church so we will stay home and keep to ourselves</w:t>
      </w:r>
    </w:p>
    <w:p w14:paraId="59423124" w14:textId="77777777" w:rsidR="004C0FDD" w:rsidRPr="0075301C" w:rsidRDefault="004C0FDD" w:rsidP="0075301C">
      <w:pPr>
        <w:pStyle w:val="NoSpacing"/>
        <w:numPr>
          <w:ilvl w:val="0"/>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Zealots</w:t>
      </w:r>
    </w:p>
    <w:p w14:paraId="5B640758" w14:textId="77777777" w:rsidR="004C0FDD" w:rsidRPr="0075301C" w:rsidRDefault="004C0FDD" w:rsidP="0075301C">
      <w:pPr>
        <w:pStyle w:val="NoSpacing"/>
        <w:numPr>
          <w:ilvl w:val="1"/>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Political revolutionaries of their day</w:t>
      </w:r>
    </w:p>
    <w:p w14:paraId="277AAFEF" w14:textId="77777777" w:rsidR="004C0FDD" w:rsidRPr="0075301C" w:rsidRDefault="004C0FDD" w:rsidP="0075301C">
      <w:pPr>
        <w:pStyle w:val="NoSpacing"/>
        <w:numPr>
          <w:ilvl w:val="2"/>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Agitators, like various groups today</w:t>
      </w:r>
    </w:p>
    <w:p w14:paraId="28BC2C0F" w14:textId="77777777" w:rsidR="004C0FDD" w:rsidRPr="0075301C" w:rsidRDefault="004C0FDD" w:rsidP="0075301C">
      <w:pPr>
        <w:pStyle w:val="NoSpacing"/>
        <w:numPr>
          <w:ilvl w:val="2"/>
          <w:numId w:val="1"/>
        </w:numPr>
        <w:spacing w:after="60"/>
        <w:jc w:val="both"/>
        <w:rPr>
          <w:rFonts w:ascii="Times New Roman" w:hAnsi="Times New Roman" w:cs="Times New Roman"/>
          <w:sz w:val="28"/>
          <w:szCs w:val="28"/>
        </w:rPr>
      </w:pPr>
      <w:r w:rsidRPr="0075301C">
        <w:rPr>
          <w:rFonts w:ascii="Times New Roman" w:hAnsi="Times New Roman" w:cs="Times New Roman"/>
          <w:sz w:val="28"/>
          <w:szCs w:val="28"/>
        </w:rPr>
        <w:t>Socialists, Communists, Marxists of today</w:t>
      </w:r>
    </w:p>
    <w:p w14:paraId="645A450B" w14:textId="25FB483F" w:rsidR="004C0FDD" w:rsidRPr="0075301C" w:rsidRDefault="00A335F0" w:rsidP="00CE0962">
      <w:pPr>
        <w:pStyle w:val="NoSpacing"/>
        <w:spacing w:before="120" w:after="360"/>
        <w:jc w:val="both"/>
        <w:rPr>
          <w:rFonts w:ascii="Times New Roman" w:hAnsi="Times New Roman" w:cs="Times New Roman"/>
          <w:sz w:val="28"/>
          <w:szCs w:val="28"/>
        </w:rPr>
      </w:pPr>
      <w:r w:rsidRPr="0075301C">
        <w:rPr>
          <w:rFonts w:ascii="Times New Roman" w:hAnsi="Times New Roman" w:cs="Times New Roman"/>
          <w:sz w:val="28"/>
          <w:szCs w:val="28"/>
        </w:rPr>
        <w:t xml:space="preserve">Then Jesus comes on the scene and the whole Jewish world is turned into something surprisingly different than anything they had ever experienced before. </w:t>
      </w:r>
      <w:r w:rsidR="0024726A">
        <w:rPr>
          <w:rFonts w:ascii="Times New Roman" w:hAnsi="Times New Roman" w:cs="Times New Roman"/>
          <w:sz w:val="28"/>
          <w:szCs w:val="28"/>
        </w:rPr>
        <w:t xml:space="preserve"> </w:t>
      </w:r>
      <w:r w:rsidRPr="0075301C">
        <w:rPr>
          <w:rFonts w:ascii="Times New Roman" w:hAnsi="Times New Roman" w:cs="Times New Roman"/>
          <w:sz w:val="28"/>
          <w:szCs w:val="28"/>
        </w:rPr>
        <w:t>Remember it has been 400 years since Malachi wrote the last words of the Old Testament and now…</w:t>
      </w:r>
    </w:p>
    <w:p w14:paraId="58C65353" w14:textId="77777777" w:rsidR="000B32E7" w:rsidRDefault="000B32E7">
      <w:pPr>
        <w:rPr>
          <w:rFonts w:ascii="Times New Roman" w:hAnsi="Times New Roman" w:cs="Times New Roman"/>
          <w:sz w:val="28"/>
          <w:szCs w:val="28"/>
        </w:rPr>
      </w:pPr>
      <w:r>
        <w:rPr>
          <w:rFonts w:ascii="Times New Roman" w:hAnsi="Times New Roman" w:cs="Times New Roman"/>
          <w:sz w:val="28"/>
          <w:szCs w:val="28"/>
        </w:rPr>
        <w:br w:type="page"/>
      </w:r>
    </w:p>
    <w:p w14:paraId="036C58C7" w14:textId="02DC4EC3" w:rsidR="004C0FDD" w:rsidRPr="0075301C" w:rsidRDefault="00CB300F" w:rsidP="0075301C">
      <w:pPr>
        <w:pStyle w:val="NoSpacing"/>
        <w:numPr>
          <w:ilvl w:val="0"/>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lastRenderedPageBreak/>
        <w:t>The Bible is the story of two Adam’s</w:t>
      </w:r>
    </w:p>
    <w:p w14:paraId="6E96785F" w14:textId="77777777" w:rsidR="00CB300F" w:rsidRPr="0075301C" w:rsidRDefault="00CB300F"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Adam of the Old Testament</w:t>
      </w:r>
    </w:p>
    <w:p w14:paraId="1D94C98D" w14:textId="0AB8340D" w:rsidR="00CB300F" w:rsidRPr="0075301C" w:rsidRDefault="006115BE"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Old Testament</w:t>
      </w:r>
      <w:r w:rsidR="00CB300F" w:rsidRPr="0075301C">
        <w:rPr>
          <w:rFonts w:ascii="Times New Roman" w:hAnsi="Times New Roman" w:cs="Times New Roman"/>
          <w:sz w:val="28"/>
          <w:szCs w:val="28"/>
        </w:rPr>
        <w:t xml:space="preserve"> starts out with a curse (Gen</w:t>
      </w:r>
      <w:r w:rsidR="00402E92">
        <w:rPr>
          <w:rFonts w:ascii="Times New Roman" w:hAnsi="Times New Roman" w:cs="Times New Roman"/>
          <w:sz w:val="28"/>
          <w:szCs w:val="28"/>
        </w:rPr>
        <w:t>esis</w:t>
      </w:r>
      <w:r w:rsidR="00CB300F" w:rsidRPr="0075301C">
        <w:rPr>
          <w:rFonts w:ascii="Times New Roman" w:hAnsi="Times New Roman" w:cs="Times New Roman"/>
          <w:sz w:val="28"/>
          <w:szCs w:val="28"/>
        </w:rPr>
        <w:t xml:space="preserve"> 3:14…</w:t>
      </w:r>
      <w:r w:rsidR="00402E92">
        <w:rPr>
          <w:rFonts w:ascii="Times New Roman" w:hAnsi="Times New Roman" w:cs="Times New Roman"/>
          <w:sz w:val="28"/>
          <w:szCs w:val="28"/>
        </w:rPr>
        <w:t xml:space="preserve"> </w:t>
      </w:r>
      <w:r w:rsidR="00CB300F" w:rsidRPr="0075301C">
        <w:rPr>
          <w:rFonts w:ascii="Times New Roman" w:hAnsi="Times New Roman" w:cs="Times New Roman"/>
          <w:sz w:val="28"/>
          <w:szCs w:val="28"/>
        </w:rPr>
        <w:t>Satan…</w:t>
      </w:r>
      <w:r w:rsidR="00402E92">
        <w:rPr>
          <w:rFonts w:ascii="Times New Roman" w:hAnsi="Times New Roman" w:cs="Times New Roman"/>
          <w:sz w:val="28"/>
          <w:szCs w:val="28"/>
        </w:rPr>
        <w:t xml:space="preserve"> </w:t>
      </w:r>
      <w:r w:rsidR="00CB300F" w:rsidRPr="0075301C">
        <w:rPr>
          <w:rFonts w:ascii="Times New Roman" w:hAnsi="Times New Roman" w:cs="Times New Roman"/>
          <w:sz w:val="28"/>
          <w:szCs w:val="28"/>
        </w:rPr>
        <w:t>Gen</w:t>
      </w:r>
      <w:r w:rsidR="00402E92">
        <w:rPr>
          <w:rFonts w:ascii="Times New Roman" w:hAnsi="Times New Roman" w:cs="Times New Roman"/>
          <w:sz w:val="28"/>
          <w:szCs w:val="28"/>
        </w:rPr>
        <w:t>esis</w:t>
      </w:r>
      <w:r w:rsidR="00CB300F" w:rsidRPr="0075301C">
        <w:rPr>
          <w:rFonts w:ascii="Times New Roman" w:hAnsi="Times New Roman" w:cs="Times New Roman"/>
          <w:sz w:val="28"/>
          <w:szCs w:val="28"/>
        </w:rPr>
        <w:t xml:space="preserve"> 3:17…</w:t>
      </w:r>
      <w:r w:rsidR="00402E92">
        <w:rPr>
          <w:rFonts w:ascii="Times New Roman" w:hAnsi="Times New Roman" w:cs="Times New Roman"/>
          <w:sz w:val="28"/>
          <w:szCs w:val="28"/>
        </w:rPr>
        <w:t xml:space="preserve"> </w:t>
      </w:r>
      <w:r w:rsidR="00CB300F" w:rsidRPr="0075301C">
        <w:rPr>
          <w:rFonts w:ascii="Times New Roman" w:hAnsi="Times New Roman" w:cs="Times New Roman"/>
          <w:sz w:val="28"/>
          <w:szCs w:val="28"/>
        </w:rPr>
        <w:t>Adam</w:t>
      </w:r>
    </w:p>
    <w:p w14:paraId="7004F592" w14:textId="50ED19C0" w:rsidR="00CB300F" w:rsidRPr="0075301C" w:rsidRDefault="006115BE"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Old Testament</w:t>
      </w:r>
      <w:r w:rsidR="00CB300F" w:rsidRPr="0075301C">
        <w:rPr>
          <w:rFonts w:ascii="Times New Roman" w:hAnsi="Times New Roman" w:cs="Times New Roman"/>
          <w:sz w:val="28"/>
          <w:szCs w:val="28"/>
        </w:rPr>
        <w:t xml:space="preserve"> ends with a curse</w:t>
      </w:r>
    </w:p>
    <w:p w14:paraId="094DC998" w14:textId="4BF7D72D" w:rsidR="00CB300F" w:rsidRPr="0075301C" w:rsidRDefault="00CB300F"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Malachi 4:5-6</w:t>
      </w:r>
    </w:p>
    <w:p w14:paraId="083B80E6" w14:textId="5FDEC396" w:rsidR="00CB300F" w:rsidRPr="0075301C" w:rsidRDefault="00CB300F"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Adam of the New Testament</w:t>
      </w:r>
    </w:p>
    <w:p w14:paraId="6DCC9F44" w14:textId="5DB91ACD" w:rsidR="00CB300F" w:rsidRPr="0075301C" w:rsidRDefault="00CB300F"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Starts out His ministry with a blessing (Matt</w:t>
      </w:r>
      <w:r w:rsidR="006115BE">
        <w:rPr>
          <w:rFonts w:ascii="Times New Roman" w:hAnsi="Times New Roman" w:cs="Times New Roman"/>
          <w:sz w:val="28"/>
          <w:szCs w:val="28"/>
        </w:rPr>
        <w:t>hew</w:t>
      </w:r>
      <w:r w:rsidRPr="0075301C">
        <w:rPr>
          <w:rFonts w:ascii="Times New Roman" w:hAnsi="Times New Roman" w:cs="Times New Roman"/>
          <w:sz w:val="28"/>
          <w:szCs w:val="28"/>
        </w:rPr>
        <w:t xml:space="preserve"> 5:3)</w:t>
      </w:r>
    </w:p>
    <w:p w14:paraId="5E06D7E1" w14:textId="1C6BA128" w:rsidR="00CB300F" w:rsidRPr="0075301C" w:rsidRDefault="00CB300F"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Ends His ministry with a blessing…</w:t>
      </w:r>
      <w:r w:rsidR="006115BE">
        <w:rPr>
          <w:rFonts w:ascii="Times New Roman" w:hAnsi="Times New Roman" w:cs="Times New Roman"/>
          <w:sz w:val="28"/>
          <w:szCs w:val="28"/>
        </w:rPr>
        <w:t xml:space="preserve"> </w:t>
      </w:r>
      <w:r w:rsidRPr="0075301C">
        <w:rPr>
          <w:rFonts w:ascii="Times New Roman" w:hAnsi="Times New Roman" w:cs="Times New Roman"/>
          <w:sz w:val="28"/>
          <w:szCs w:val="28"/>
        </w:rPr>
        <w:t>no more curse (Rev</w:t>
      </w:r>
      <w:r w:rsidR="006115BE">
        <w:rPr>
          <w:rFonts w:ascii="Times New Roman" w:hAnsi="Times New Roman" w:cs="Times New Roman"/>
          <w:sz w:val="28"/>
          <w:szCs w:val="28"/>
        </w:rPr>
        <w:t>elation</w:t>
      </w:r>
      <w:r w:rsidRPr="0075301C">
        <w:rPr>
          <w:rFonts w:ascii="Times New Roman" w:hAnsi="Times New Roman" w:cs="Times New Roman"/>
          <w:sz w:val="28"/>
          <w:szCs w:val="28"/>
        </w:rPr>
        <w:t xml:space="preserve"> 22:3)</w:t>
      </w:r>
    </w:p>
    <w:p w14:paraId="4794CD65" w14:textId="65120429" w:rsidR="00571C5F" w:rsidRPr="0075301C" w:rsidRDefault="00571C5F"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 xml:space="preserve">Adam of the </w:t>
      </w:r>
      <w:r w:rsidR="006115BE" w:rsidRPr="0075301C">
        <w:rPr>
          <w:rFonts w:ascii="Times New Roman" w:hAnsi="Times New Roman" w:cs="Times New Roman"/>
          <w:sz w:val="28"/>
          <w:szCs w:val="28"/>
        </w:rPr>
        <w:t>Old Testament</w:t>
      </w:r>
      <w:r w:rsidRPr="0075301C">
        <w:rPr>
          <w:rFonts w:ascii="Times New Roman" w:hAnsi="Times New Roman" w:cs="Times New Roman"/>
          <w:sz w:val="28"/>
          <w:szCs w:val="28"/>
        </w:rPr>
        <w:t xml:space="preserve"> was king over the earth</w:t>
      </w:r>
    </w:p>
    <w:p w14:paraId="329882CB" w14:textId="523DA493" w:rsidR="00571C5F" w:rsidRPr="0075301C" w:rsidRDefault="00571C5F"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Gen</w:t>
      </w:r>
      <w:r w:rsidR="006115BE">
        <w:rPr>
          <w:rFonts w:ascii="Times New Roman" w:hAnsi="Times New Roman" w:cs="Times New Roman"/>
          <w:sz w:val="28"/>
          <w:szCs w:val="28"/>
        </w:rPr>
        <w:t>esis</w:t>
      </w:r>
      <w:r w:rsidRPr="0075301C">
        <w:rPr>
          <w:rFonts w:ascii="Times New Roman" w:hAnsi="Times New Roman" w:cs="Times New Roman"/>
          <w:sz w:val="28"/>
          <w:szCs w:val="28"/>
        </w:rPr>
        <w:t xml:space="preserve"> 1:27-28</w:t>
      </w:r>
    </w:p>
    <w:p w14:paraId="1FDE7D31" w14:textId="77777777" w:rsidR="00571C5F" w:rsidRPr="0075301C" w:rsidRDefault="00571C5F"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Adam of the New Testament</w:t>
      </w:r>
    </w:p>
    <w:p w14:paraId="3575734E" w14:textId="5C2F9FF6" w:rsidR="00571C5F" w:rsidRPr="0075301C" w:rsidRDefault="00571C5F"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Introduced with a right to reign as a descendant of David (Matt</w:t>
      </w:r>
      <w:r w:rsidR="00420E74">
        <w:rPr>
          <w:rFonts w:ascii="Times New Roman" w:hAnsi="Times New Roman" w:cs="Times New Roman"/>
          <w:sz w:val="28"/>
          <w:szCs w:val="28"/>
        </w:rPr>
        <w:t>hew</w:t>
      </w:r>
      <w:r w:rsidRPr="0075301C">
        <w:rPr>
          <w:rFonts w:ascii="Times New Roman" w:hAnsi="Times New Roman" w:cs="Times New Roman"/>
          <w:sz w:val="28"/>
          <w:szCs w:val="28"/>
        </w:rPr>
        <w:t xml:space="preserve"> 1:1-17</w:t>
      </w:r>
    </w:p>
    <w:p w14:paraId="75D53B25" w14:textId="612C6514" w:rsidR="00571C5F" w:rsidRPr="0075301C" w:rsidRDefault="00571C5F"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 xml:space="preserve">King who would and is fulfilling the prophecies of the </w:t>
      </w:r>
      <w:r w:rsidR="00420E74" w:rsidRPr="0075301C">
        <w:rPr>
          <w:rFonts w:ascii="Times New Roman" w:hAnsi="Times New Roman" w:cs="Times New Roman"/>
          <w:sz w:val="28"/>
          <w:szCs w:val="28"/>
        </w:rPr>
        <w:t>Old Testament</w:t>
      </w:r>
      <w:r w:rsidRPr="0075301C">
        <w:rPr>
          <w:rFonts w:ascii="Times New Roman" w:hAnsi="Times New Roman" w:cs="Times New Roman"/>
          <w:sz w:val="28"/>
          <w:szCs w:val="28"/>
        </w:rPr>
        <w:t xml:space="preserve"> (Matt</w:t>
      </w:r>
      <w:r w:rsidR="00420E74">
        <w:rPr>
          <w:rFonts w:ascii="Times New Roman" w:hAnsi="Times New Roman" w:cs="Times New Roman"/>
          <w:sz w:val="28"/>
          <w:szCs w:val="28"/>
        </w:rPr>
        <w:t>hew</w:t>
      </w:r>
      <w:r w:rsidRPr="0075301C">
        <w:rPr>
          <w:rFonts w:ascii="Times New Roman" w:hAnsi="Times New Roman" w:cs="Times New Roman"/>
          <w:sz w:val="28"/>
          <w:szCs w:val="28"/>
        </w:rPr>
        <w:t xml:space="preserve"> 1:18-23-Matt</w:t>
      </w:r>
      <w:r w:rsidR="00420E74">
        <w:rPr>
          <w:rFonts w:ascii="Times New Roman" w:hAnsi="Times New Roman" w:cs="Times New Roman"/>
          <w:sz w:val="28"/>
          <w:szCs w:val="28"/>
        </w:rPr>
        <w:t>hew</w:t>
      </w:r>
      <w:r w:rsidRPr="0075301C">
        <w:rPr>
          <w:rFonts w:ascii="Times New Roman" w:hAnsi="Times New Roman" w:cs="Times New Roman"/>
          <w:sz w:val="28"/>
          <w:szCs w:val="28"/>
        </w:rPr>
        <w:t xml:space="preserve"> 2:23)</w:t>
      </w:r>
    </w:p>
    <w:p w14:paraId="104AE30B" w14:textId="7F2E95F1" w:rsidR="00571C5F" w:rsidRPr="0075301C" w:rsidRDefault="000B5A74"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He has a forerunner (Malachi 4:5)</w:t>
      </w:r>
    </w:p>
    <w:p w14:paraId="23F4E65A" w14:textId="3154EF38" w:rsidR="000B5A74" w:rsidRPr="0075301C" w:rsidRDefault="000B5A74"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Of one who is mightier than I (Matt</w:t>
      </w:r>
      <w:r w:rsidR="00420E74">
        <w:rPr>
          <w:rFonts w:ascii="Times New Roman" w:hAnsi="Times New Roman" w:cs="Times New Roman"/>
          <w:sz w:val="28"/>
          <w:szCs w:val="28"/>
        </w:rPr>
        <w:t>hew</w:t>
      </w:r>
      <w:r w:rsidRPr="0075301C">
        <w:rPr>
          <w:rFonts w:ascii="Times New Roman" w:hAnsi="Times New Roman" w:cs="Times New Roman"/>
          <w:sz w:val="28"/>
          <w:szCs w:val="28"/>
        </w:rPr>
        <w:t xml:space="preserve"> 3:11)</w:t>
      </w:r>
    </w:p>
    <w:p w14:paraId="0535DDDF" w14:textId="0658D5E3" w:rsidR="000B5A74" w:rsidRPr="0075301C" w:rsidRDefault="000B5A74"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Matt</w:t>
      </w:r>
      <w:r w:rsidR="00420E74">
        <w:rPr>
          <w:rFonts w:ascii="Times New Roman" w:hAnsi="Times New Roman" w:cs="Times New Roman"/>
          <w:sz w:val="28"/>
          <w:szCs w:val="28"/>
        </w:rPr>
        <w:t>hew</w:t>
      </w:r>
      <w:r w:rsidRPr="0075301C">
        <w:rPr>
          <w:rFonts w:ascii="Times New Roman" w:hAnsi="Times New Roman" w:cs="Times New Roman"/>
          <w:sz w:val="28"/>
          <w:szCs w:val="28"/>
        </w:rPr>
        <w:t xml:space="preserve"> 11:11… There are those who will be greater</w:t>
      </w:r>
    </w:p>
    <w:p w14:paraId="7E8D58F3" w14:textId="02F9A4A0" w:rsidR="000B5A74" w:rsidRPr="0075301C" w:rsidRDefault="00420E74"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Old Testament</w:t>
      </w:r>
      <w:r w:rsidR="00395358" w:rsidRPr="0075301C">
        <w:rPr>
          <w:rFonts w:ascii="Times New Roman" w:hAnsi="Times New Roman" w:cs="Times New Roman"/>
          <w:sz w:val="28"/>
          <w:szCs w:val="28"/>
        </w:rPr>
        <w:t xml:space="preserve"> is the story of an Adam who failed in his temptation</w:t>
      </w:r>
    </w:p>
    <w:p w14:paraId="0F9A512D" w14:textId="77777777" w:rsidR="00395358" w:rsidRPr="0075301C" w:rsidRDefault="00395358"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In a perfect garden</w:t>
      </w:r>
    </w:p>
    <w:p w14:paraId="2E28D83B" w14:textId="32338D02" w:rsidR="00395358" w:rsidRPr="0075301C" w:rsidRDefault="00420E74" w:rsidP="0075301C">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New</w:t>
      </w:r>
      <w:r w:rsidRPr="0075301C">
        <w:rPr>
          <w:rFonts w:ascii="Times New Roman" w:hAnsi="Times New Roman" w:cs="Times New Roman"/>
          <w:sz w:val="28"/>
          <w:szCs w:val="28"/>
        </w:rPr>
        <w:t xml:space="preserve"> Testament</w:t>
      </w:r>
      <w:r w:rsidR="00395358" w:rsidRPr="0075301C">
        <w:rPr>
          <w:rFonts w:ascii="Times New Roman" w:hAnsi="Times New Roman" w:cs="Times New Roman"/>
          <w:sz w:val="28"/>
          <w:szCs w:val="28"/>
        </w:rPr>
        <w:t xml:space="preserve"> is the story of an Adam who was tempted in the wilderness</w:t>
      </w:r>
    </w:p>
    <w:p w14:paraId="6FFC21B4" w14:textId="77777777" w:rsidR="00395358" w:rsidRPr="0075301C" w:rsidRDefault="00395358"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Came out victorious</w:t>
      </w:r>
    </w:p>
    <w:p w14:paraId="14BBDBF5" w14:textId="77777777" w:rsidR="00395358" w:rsidRPr="0075301C" w:rsidRDefault="00395358" w:rsidP="0075301C">
      <w:pPr>
        <w:pStyle w:val="NoSpacing"/>
        <w:numPr>
          <w:ilvl w:val="0"/>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Now He comes to preach a message from God</w:t>
      </w:r>
    </w:p>
    <w:p w14:paraId="05F1F55D" w14:textId="2822C58E" w:rsidR="00395358" w:rsidRPr="0075301C" w:rsidRDefault="00395358"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Blessed…</w:t>
      </w:r>
      <w:r w:rsidR="00420E74">
        <w:rPr>
          <w:rFonts w:ascii="Times New Roman" w:hAnsi="Times New Roman" w:cs="Times New Roman"/>
          <w:sz w:val="28"/>
          <w:szCs w:val="28"/>
        </w:rPr>
        <w:t xml:space="preserve"> </w:t>
      </w:r>
      <w:r w:rsidRPr="0075301C">
        <w:rPr>
          <w:rFonts w:ascii="Times New Roman" w:hAnsi="Times New Roman" w:cs="Times New Roman"/>
          <w:sz w:val="28"/>
          <w:szCs w:val="28"/>
        </w:rPr>
        <w:t>Makarios…</w:t>
      </w:r>
      <w:r w:rsidR="00420E74">
        <w:rPr>
          <w:rFonts w:ascii="Times New Roman" w:hAnsi="Times New Roman" w:cs="Times New Roman"/>
          <w:sz w:val="28"/>
          <w:szCs w:val="28"/>
        </w:rPr>
        <w:t xml:space="preserve"> </w:t>
      </w:r>
      <w:r w:rsidRPr="0075301C">
        <w:rPr>
          <w:rFonts w:ascii="Times New Roman" w:hAnsi="Times New Roman" w:cs="Times New Roman"/>
          <w:sz w:val="28"/>
          <w:szCs w:val="28"/>
        </w:rPr>
        <w:t>meaning happy</w:t>
      </w:r>
    </w:p>
    <w:p w14:paraId="2E5E9C78" w14:textId="59019653" w:rsidR="00395358" w:rsidRPr="0075301C" w:rsidRDefault="00395358"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II Peter 1:4</w:t>
      </w:r>
    </w:p>
    <w:p w14:paraId="7EA57D75" w14:textId="77777777" w:rsidR="00395358" w:rsidRPr="0075301C" w:rsidRDefault="00395358"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Partakers of the divine nature</w:t>
      </w:r>
    </w:p>
    <w:p w14:paraId="2DCAF7DA" w14:textId="77777777" w:rsidR="00395358" w:rsidRPr="0075301C" w:rsidRDefault="00395358"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Escaping the corruption that is in the world</w:t>
      </w:r>
    </w:p>
    <w:p w14:paraId="5E9333E5" w14:textId="77777777" w:rsidR="00395358" w:rsidRPr="0075301C" w:rsidRDefault="00395358" w:rsidP="0075301C">
      <w:pPr>
        <w:pStyle w:val="NoSpacing"/>
        <w:numPr>
          <w:ilvl w:val="4"/>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By lust</w:t>
      </w:r>
    </w:p>
    <w:p w14:paraId="503ABFE4" w14:textId="77777777" w:rsidR="00395358" w:rsidRPr="0075301C" w:rsidRDefault="00395358" w:rsidP="0075301C">
      <w:pPr>
        <w:pStyle w:val="NoSpacing"/>
        <w:numPr>
          <w:ilvl w:val="4"/>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For what?</w:t>
      </w:r>
    </w:p>
    <w:p w14:paraId="78E076A6" w14:textId="2CF0E1C5" w:rsidR="00395358" w:rsidRPr="0075301C" w:rsidRDefault="00201AB4" w:rsidP="0075301C">
      <w:pPr>
        <w:pStyle w:val="NoSpacing"/>
        <w:numPr>
          <w:ilvl w:val="4"/>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I John 2:15-17</w:t>
      </w:r>
    </w:p>
    <w:p w14:paraId="5634C2ED" w14:textId="77777777" w:rsidR="00201AB4" w:rsidRPr="0075301C" w:rsidRDefault="00201AB4" w:rsidP="0075301C">
      <w:pPr>
        <w:pStyle w:val="NoSpacing"/>
        <w:numPr>
          <w:ilvl w:val="5"/>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Things of earth pass away</w:t>
      </w:r>
    </w:p>
    <w:p w14:paraId="4126EB6B" w14:textId="77777777" w:rsidR="00201AB4" w:rsidRPr="0075301C" w:rsidRDefault="00201AB4" w:rsidP="0075301C">
      <w:pPr>
        <w:pStyle w:val="NoSpacing"/>
        <w:numPr>
          <w:ilvl w:val="5"/>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He who does the will of God lives forever</w:t>
      </w:r>
    </w:p>
    <w:p w14:paraId="036EFB81" w14:textId="77777777" w:rsidR="00BB088E" w:rsidRDefault="00BB088E">
      <w:pPr>
        <w:rPr>
          <w:rFonts w:ascii="Times New Roman" w:hAnsi="Times New Roman" w:cs="Times New Roman"/>
          <w:sz w:val="28"/>
          <w:szCs w:val="28"/>
        </w:rPr>
      </w:pPr>
      <w:r>
        <w:rPr>
          <w:rFonts w:ascii="Times New Roman" w:hAnsi="Times New Roman" w:cs="Times New Roman"/>
          <w:sz w:val="28"/>
          <w:szCs w:val="28"/>
        </w:rPr>
        <w:br w:type="page"/>
      </w:r>
    </w:p>
    <w:p w14:paraId="0D22423D" w14:textId="70DA5800" w:rsidR="00201AB4" w:rsidRPr="0075301C" w:rsidRDefault="00201AB4" w:rsidP="0075301C">
      <w:pPr>
        <w:pStyle w:val="NoSpacing"/>
        <w:numPr>
          <w:ilvl w:val="1"/>
          <w:numId w:val="2"/>
        </w:numPr>
        <w:spacing w:after="60"/>
        <w:jc w:val="both"/>
        <w:rPr>
          <w:rFonts w:ascii="Times New Roman" w:hAnsi="Times New Roman" w:cs="Times New Roman"/>
          <w:sz w:val="28"/>
          <w:szCs w:val="28"/>
        </w:rPr>
      </w:pPr>
      <w:bookmarkStart w:id="0" w:name="_GoBack"/>
      <w:bookmarkEnd w:id="0"/>
      <w:r w:rsidRPr="0075301C">
        <w:rPr>
          <w:rFonts w:ascii="Times New Roman" w:hAnsi="Times New Roman" w:cs="Times New Roman"/>
          <w:sz w:val="28"/>
          <w:szCs w:val="28"/>
        </w:rPr>
        <w:lastRenderedPageBreak/>
        <w:t>What is Jesus saying to these people on the hillside?</w:t>
      </w:r>
    </w:p>
    <w:p w14:paraId="7653D3E1" w14:textId="77777777" w:rsidR="00201AB4" w:rsidRPr="0075301C" w:rsidRDefault="00201AB4"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You will never be happy with material things</w:t>
      </w:r>
    </w:p>
    <w:p w14:paraId="08F46803" w14:textId="77777777" w:rsidR="00201AB4" w:rsidRPr="0075301C" w:rsidRDefault="00201AB4"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Why?</w:t>
      </w:r>
    </w:p>
    <w:p w14:paraId="2346E594" w14:textId="64AD330B" w:rsidR="00201AB4" w:rsidRPr="0075301C" w:rsidRDefault="00201AB4"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You cannot solve spiritual problem</w:t>
      </w:r>
      <w:r w:rsidR="00416D95" w:rsidRPr="0075301C">
        <w:rPr>
          <w:rFonts w:ascii="Times New Roman" w:hAnsi="Times New Roman" w:cs="Times New Roman"/>
          <w:sz w:val="28"/>
          <w:szCs w:val="28"/>
        </w:rPr>
        <w:t>s</w:t>
      </w:r>
      <w:r w:rsidRPr="0075301C">
        <w:rPr>
          <w:rFonts w:ascii="Times New Roman" w:hAnsi="Times New Roman" w:cs="Times New Roman"/>
          <w:sz w:val="28"/>
          <w:szCs w:val="28"/>
        </w:rPr>
        <w:t xml:space="preserve"> with material things!!!!!</w:t>
      </w:r>
    </w:p>
    <w:p w14:paraId="71E211DD" w14:textId="77777777" w:rsidR="00416D95" w:rsidRPr="0075301C" w:rsidRDefault="00416D95"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The void of one’s heart cannot be filled with material things</w:t>
      </w:r>
    </w:p>
    <w:p w14:paraId="08D446D8" w14:textId="77777777" w:rsidR="00416D95" w:rsidRPr="0075301C" w:rsidRDefault="00416D95" w:rsidP="0075301C">
      <w:pPr>
        <w:pStyle w:val="NoSpacing"/>
        <w:numPr>
          <w:ilvl w:val="4"/>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Solomon</w:t>
      </w:r>
    </w:p>
    <w:p w14:paraId="52AE942D" w14:textId="77777777" w:rsidR="00416D95" w:rsidRPr="0075301C" w:rsidRDefault="00416D95" w:rsidP="0075301C">
      <w:pPr>
        <w:pStyle w:val="NoSpacing"/>
        <w:numPr>
          <w:ilvl w:val="5"/>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Horses, wealth, women, palaces, wisdom</w:t>
      </w:r>
    </w:p>
    <w:p w14:paraId="0E7755AC" w14:textId="1D49DC55" w:rsidR="00416D95" w:rsidRPr="0075301C" w:rsidRDefault="00416D95" w:rsidP="0075301C">
      <w:pPr>
        <w:pStyle w:val="NoSpacing"/>
        <w:numPr>
          <w:ilvl w:val="4"/>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1:2; </w:t>
      </w:r>
      <w:r w:rsidR="0005683F"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1:17-18; </w:t>
      </w:r>
      <w:r w:rsidR="0005683F"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2:11; </w:t>
      </w:r>
      <w:r w:rsidR="0005683F"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2:18; </w:t>
      </w:r>
      <w:r w:rsidR="0005683F"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4:6-8; </w:t>
      </w:r>
      <w:r w:rsidR="0005683F" w:rsidRPr="0075301C">
        <w:rPr>
          <w:rFonts w:ascii="Times New Roman" w:hAnsi="Times New Roman" w:cs="Times New Roman"/>
          <w:sz w:val="28"/>
          <w:szCs w:val="28"/>
        </w:rPr>
        <w:t>Eccl</w:t>
      </w:r>
      <w:r w:rsidR="0005683F">
        <w:rPr>
          <w:rFonts w:ascii="Times New Roman" w:hAnsi="Times New Roman" w:cs="Times New Roman"/>
          <w:sz w:val="28"/>
          <w:szCs w:val="28"/>
        </w:rPr>
        <w:t>esiastes</w:t>
      </w:r>
      <w:r w:rsidRPr="0075301C">
        <w:rPr>
          <w:rFonts w:ascii="Times New Roman" w:hAnsi="Times New Roman" w:cs="Times New Roman"/>
          <w:sz w:val="28"/>
          <w:szCs w:val="28"/>
        </w:rPr>
        <w:t xml:space="preserve"> 5:10</w:t>
      </w:r>
    </w:p>
    <w:p w14:paraId="0E7D6214" w14:textId="64873F0C" w:rsidR="005E3393" w:rsidRPr="0075301C" w:rsidRDefault="005E3393" w:rsidP="0075301C">
      <w:pPr>
        <w:pStyle w:val="NoSpacing"/>
        <w:numPr>
          <w:ilvl w:val="0"/>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It’s what is on the inside that matters</w:t>
      </w:r>
    </w:p>
    <w:p w14:paraId="7B2846E5" w14:textId="35965D54" w:rsidR="005E3393" w:rsidRPr="0075301C" w:rsidRDefault="005E3393" w:rsidP="0075301C">
      <w:pPr>
        <w:pStyle w:val="NoSpacing"/>
        <w:numPr>
          <w:ilvl w:val="1"/>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Luke 11:39-40</w:t>
      </w:r>
    </w:p>
    <w:p w14:paraId="5334B0C8" w14:textId="68253403" w:rsidR="005E3393" w:rsidRPr="0075301C" w:rsidRDefault="00800849"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John 3:1-3</w:t>
      </w:r>
    </w:p>
    <w:p w14:paraId="276ED095" w14:textId="51E0BF37" w:rsidR="00800849" w:rsidRPr="0075301C" w:rsidRDefault="00800849"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This Bible…</w:t>
      </w:r>
      <w:r w:rsidR="0005683F">
        <w:rPr>
          <w:rFonts w:ascii="Times New Roman" w:hAnsi="Times New Roman" w:cs="Times New Roman"/>
          <w:sz w:val="28"/>
          <w:szCs w:val="28"/>
        </w:rPr>
        <w:t xml:space="preserve"> </w:t>
      </w:r>
      <w:r w:rsidRPr="0075301C">
        <w:rPr>
          <w:rFonts w:ascii="Times New Roman" w:hAnsi="Times New Roman" w:cs="Times New Roman"/>
          <w:sz w:val="28"/>
          <w:szCs w:val="28"/>
        </w:rPr>
        <w:t>this message is for those who have been born again by the Spirit of God</w:t>
      </w:r>
    </w:p>
    <w:p w14:paraId="6144BB7E" w14:textId="77777777" w:rsidR="00800849" w:rsidRPr="0075301C" w:rsidRDefault="00800849" w:rsidP="0075301C">
      <w:pPr>
        <w:pStyle w:val="NoSpacing"/>
        <w:numPr>
          <w:ilvl w:val="2"/>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Do you want to be happy?</w:t>
      </w:r>
    </w:p>
    <w:p w14:paraId="24D9C909" w14:textId="77777777" w:rsidR="00800849" w:rsidRPr="0075301C" w:rsidRDefault="00800849"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Study the Sermon on the Mount</w:t>
      </w:r>
    </w:p>
    <w:p w14:paraId="52022633" w14:textId="77777777" w:rsidR="00800849" w:rsidRPr="0075301C" w:rsidRDefault="00800849" w:rsidP="0075301C">
      <w:pPr>
        <w:pStyle w:val="NoSpacing"/>
        <w:numPr>
          <w:ilvl w:val="3"/>
          <w:numId w:val="2"/>
        </w:numPr>
        <w:spacing w:after="60"/>
        <w:jc w:val="both"/>
        <w:rPr>
          <w:rFonts w:ascii="Times New Roman" w:hAnsi="Times New Roman" w:cs="Times New Roman"/>
          <w:sz w:val="28"/>
          <w:szCs w:val="28"/>
        </w:rPr>
      </w:pPr>
      <w:r w:rsidRPr="0075301C">
        <w:rPr>
          <w:rFonts w:ascii="Times New Roman" w:hAnsi="Times New Roman" w:cs="Times New Roman"/>
          <w:sz w:val="28"/>
          <w:szCs w:val="28"/>
        </w:rPr>
        <w:t>Read it over and over and over again</w:t>
      </w:r>
    </w:p>
    <w:p w14:paraId="37805AC1" w14:textId="7B8A39CF" w:rsidR="00800849" w:rsidRPr="0075301C" w:rsidRDefault="00800849" w:rsidP="00CE0962">
      <w:pPr>
        <w:pStyle w:val="NoSpacing"/>
        <w:numPr>
          <w:ilvl w:val="3"/>
          <w:numId w:val="2"/>
        </w:numPr>
        <w:spacing w:after="360"/>
        <w:jc w:val="both"/>
        <w:rPr>
          <w:rFonts w:ascii="Times New Roman" w:hAnsi="Times New Roman" w:cs="Times New Roman"/>
          <w:sz w:val="28"/>
          <w:szCs w:val="28"/>
        </w:rPr>
      </w:pPr>
      <w:r w:rsidRPr="0075301C">
        <w:rPr>
          <w:rFonts w:ascii="Times New Roman" w:hAnsi="Times New Roman" w:cs="Times New Roman"/>
          <w:sz w:val="28"/>
          <w:szCs w:val="28"/>
        </w:rPr>
        <w:t>Matt</w:t>
      </w:r>
      <w:r w:rsidR="0005683F">
        <w:rPr>
          <w:rFonts w:ascii="Times New Roman" w:hAnsi="Times New Roman" w:cs="Times New Roman"/>
          <w:sz w:val="28"/>
          <w:szCs w:val="28"/>
        </w:rPr>
        <w:t>hew</w:t>
      </w:r>
      <w:r w:rsidRPr="0075301C">
        <w:rPr>
          <w:rFonts w:ascii="Times New Roman" w:hAnsi="Times New Roman" w:cs="Times New Roman"/>
          <w:sz w:val="28"/>
          <w:szCs w:val="28"/>
        </w:rPr>
        <w:t xml:space="preserve"> 7:28-29</w:t>
      </w:r>
    </w:p>
    <w:p w14:paraId="26E353B0" w14:textId="25C695A0" w:rsidR="00800849" w:rsidRPr="0075301C" w:rsidRDefault="00800849" w:rsidP="00CE0962">
      <w:pPr>
        <w:pStyle w:val="NoSpacing"/>
        <w:spacing w:after="120"/>
        <w:jc w:val="both"/>
        <w:rPr>
          <w:rFonts w:ascii="Times New Roman" w:hAnsi="Times New Roman" w:cs="Times New Roman"/>
          <w:sz w:val="28"/>
          <w:szCs w:val="28"/>
        </w:rPr>
      </w:pPr>
      <w:r w:rsidRPr="0075301C">
        <w:rPr>
          <w:rFonts w:ascii="Times New Roman" w:hAnsi="Times New Roman" w:cs="Times New Roman"/>
          <w:sz w:val="28"/>
          <w:szCs w:val="28"/>
        </w:rPr>
        <w:t>Is Jesus Christ the authority in your life and in mine?</w:t>
      </w:r>
      <w:r w:rsidR="00F74F3D">
        <w:rPr>
          <w:rFonts w:ascii="Times New Roman" w:hAnsi="Times New Roman" w:cs="Times New Roman"/>
          <w:sz w:val="28"/>
          <w:szCs w:val="28"/>
        </w:rPr>
        <w:t xml:space="preserve"> </w:t>
      </w:r>
      <w:r w:rsidRPr="0075301C">
        <w:rPr>
          <w:rFonts w:ascii="Times New Roman" w:hAnsi="Times New Roman" w:cs="Times New Roman"/>
          <w:sz w:val="28"/>
          <w:szCs w:val="28"/>
        </w:rPr>
        <w:t xml:space="preserve"> Why</w:t>
      </w:r>
      <w:r w:rsidR="00F74F3D">
        <w:rPr>
          <w:rFonts w:ascii="Times New Roman" w:hAnsi="Times New Roman" w:cs="Times New Roman"/>
          <w:sz w:val="28"/>
          <w:szCs w:val="28"/>
        </w:rPr>
        <w:t>,</w:t>
      </w:r>
      <w:r w:rsidRPr="0075301C">
        <w:rPr>
          <w:rFonts w:ascii="Times New Roman" w:hAnsi="Times New Roman" w:cs="Times New Roman"/>
          <w:sz w:val="28"/>
          <w:szCs w:val="28"/>
        </w:rPr>
        <w:t xml:space="preserve"> you may ask am I asking you this question?</w:t>
      </w:r>
    </w:p>
    <w:p w14:paraId="122E004A" w14:textId="77777777" w:rsidR="00800849" w:rsidRPr="0075301C" w:rsidRDefault="00800849" w:rsidP="00CE0962">
      <w:pPr>
        <w:pStyle w:val="NoSpacing"/>
        <w:spacing w:after="120"/>
        <w:jc w:val="both"/>
        <w:rPr>
          <w:rFonts w:ascii="Times New Roman" w:hAnsi="Times New Roman" w:cs="Times New Roman"/>
          <w:sz w:val="28"/>
          <w:szCs w:val="28"/>
        </w:rPr>
      </w:pPr>
      <w:r w:rsidRPr="0075301C">
        <w:rPr>
          <w:rFonts w:ascii="Times New Roman" w:hAnsi="Times New Roman" w:cs="Times New Roman"/>
          <w:sz w:val="28"/>
          <w:szCs w:val="28"/>
        </w:rPr>
        <w:t>It is because neither you nor me, nor any other person can apply to our lives the Sermon on the Mount unless we are born again by the Spirit of the Living God.</w:t>
      </w:r>
    </w:p>
    <w:p w14:paraId="39CFDAF4" w14:textId="4AFDAC5D" w:rsidR="00800849" w:rsidRPr="0075301C" w:rsidRDefault="00800849" w:rsidP="0075301C">
      <w:pPr>
        <w:pStyle w:val="NoSpacing"/>
        <w:spacing w:after="60"/>
        <w:jc w:val="both"/>
        <w:rPr>
          <w:rFonts w:ascii="Times New Roman" w:hAnsi="Times New Roman" w:cs="Times New Roman"/>
          <w:sz w:val="28"/>
          <w:szCs w:val="28"/>
        </w:rPr>
      </w:pPr>
      <w:r w:rsidRPr="0075301C">
        <w:rPr>
          <w:rFonts w:ascii="Times New Roman" w:hAnsi="Times New Roman" w:cs="Times New Roman"/>
          <w:sz w:val="28"/>
          <w:szCs w:val="28"/>
        </w:rPr>
        <w:t>Nothing else will satisfy your heart…</w:t>
      </w:r>
      <w:r w:rsidR="00F74F3D">
        <w:rPr>
          <w:rFonts w:ascii="Times New Roman" w:hAnsi="Times New Roman" w:cs="Times New Roman"/>
          <w:sz w:val="28"/>
          <w:szCs w:val="28"/>
        </w:rPr>
        <w:t xml:space="preserve"> </w:t>
      </w:r>
      <w:r w:rsidR="00342331" w:rsidRPr="0075301C">
        <w:rPr>
          <w:rFonts w:ascii="Times New Roman" w:hAnsi="Times New Roman" w:cs="Times New Roman"/>
          <w:sz w:val="28"/>
          <w:szCs w:val="28"/>
        </w:rPr>
        <w:t>so look to Jesus the Author and Finisher of our faith.</w:t>
      </w:r>
    </w:p>
    <w:sectPr w:rsidR="00800849" w:rsidRPr="0075301C" w:rsidSect="0099197F">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0572D"/>
    <w:multiLevelType w:val="hybridMultilevel"/>
    <w:tmpl w:val="7DA4938A"/>
    <w:lvl w:ilvl="0" w:tplc="57F6EA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70D2F"/>
    <w:multiLevelType w:val="hybridMultilevel"/>
    <w:tmpl w:val="E74A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E7"/>
    <w:rsid w:val="0005683F"/>
    <w:rsid w:val="000B32E7"/>
    <w:rsid w:val="000B5A74"/>
    <w:rsid w:val="00201AB4"/>
    <w:rsid w:val="0024726A"/>
    <w:rsid w:val="00342331"/>
    <w:rsid w:val="00395358"/>
    <w:rsid w:val="00402E92"/>
    <w:rsid w:val="00416D95"/>
    <w:rsid w:val="00420E74"/>
    <w:rsid w:val="004B52E7"/>
    <w:rsid w:val="004C0FDD"/>
    <w:rsid w:val="005541A3"/>
    <w:rsid w:val="00571C5F"/>
    <w:rsid w:val="005E3393"/>
    <w:rsid w:val="006115BE"/>
    <w:rsid w:val="0075301C"/>
    <w:rsid w:val="00800849"/>
    <w:rsid w:val="0099197F"/>
    <w:rsid w:val="00A335F0"/>
    <w:rsid w:val="00BB088E"/>
    <w:rsid w:val="00C06DB4"/>
    <w:rsid w:val="00CB300F"/>
    <w:rsid w:val="00CE0962"/>
    <w:rsid w:val="00CE27FB"/>
    <w:rsid w:val="00CF4FFB"/>
    <w:rsid w:val="00DB6EE5"/>
    <w:rsid w:val="00EF4BEB"/>
    <w:rsid w:val="00F7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DB7B"/>
  <w15:chartTrackingRefBased/>
  <w15:docId w15:val="{AE9F70A4-3A24-4A0F-B78A-02AC0AE0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13</cp:revision>
  <dcterms:created xsi:type="dcterms:W3CDTF">2019-03-30T11:36:00Z</dcterms:created>
  <dcterms:modified xsi:type="dcterms:W3CDTF">2019-03-31T20:31:00Z</dcterms:modified>
</cp:coreProperties>
</file>