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C4E5" w14:textId="08096B62" w:rsidR="0025376E" w:rsidRPr="007C0023" w:rsidRDefault="008F4291" w:rsidP="00F33D89">
      <w:pPr>
        <w:pStyle w:val="NoSpacing"/>
        <w:spacing w:after="24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C0023">
        <w:rPr>
          <w:rFonts w:ascii="Times New Roman" w:hAnsi="Times New Roman" w:cs="Times New Roman"/>
          <w:b/>
          <w:sz w:val="32"/>
          <w:szCs w:val="28"/>
        </w:rPr>
        <w:t>July 8, 2018</w:t>
      </w:r>
      <w:r w:rsidRPr="007C0023">
        <w:rPr>
          <w:rFonts w:ascii="Times New Roman" w:hAnsi="Times New Roman" w:cs="Times New Roman"/>
          <w:b/>
          <w:sz w:val="32"/>
          <w:szCs w:val="28"/>
        </w:rPr>
        <w:tab/>
      </w:r>
      <w:r w:rsidRPr="007C0023">
        <w:rPr>
          <w:rFonts w:ascii="Times New Roman" w:hAnsi="Times New Roman" w:cs="Times New Roman"/>
          <w:b/>
          <w:sz w:val="32"/>
          <w:szCs w:val="28"/>
        </w:rPr>
        <w:tab/>
      </w:r>
      <w:r w:rsidR="007C0023">
        <w:rPr>
          <w:rFonts w:ascii="Times New Roman" w:hAnsi="Times New Roman" w:cs="Times New Roman"/>
          <w:b/>
          <w:sz w:val="32"/>
          <w:szCs w:val="28"/>
        </w:rPr>
        <w:t xml:space="preserve">     </w:t>
      </w:r>
      <w:proofErr w:type="gramStart"/>
      <w:r w:rsidR="007C0023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Pr="007C0023">
        <w:rPr>
          <w:rFonts w:ascii="Times New Roman" w:hAnsi="Times New Roman" w:cs="Times New Roman"/>
          <w:b/>
          <w:sz w:val="32"/>
          <w:szCs w:val="28"/>
        </w:rPr>
        <w:t>“</w:t>
      </w:r>
      <w:proofErr w:type="gramEnd"/>
      <w:r w:rsidRPr="007C0023">
        <w:rPr>
          <w:rFonts w:ascii="Times New Roman" w:hAnsi="Times New Roman" w:cs="Times New Roman"/>
          <w:b/>
          <w:sz w:val="32"/>
          <w:szCs w:val="28"/>
        </w:rPr>
        <w:t xml:space="preserve">But Be Filled </w:t>
      </w:r>
      <w:r w:rsidR="007C0023" w:rsidRPr="007C0023">
        <w:rPr>
          <w:rFonts w:ascii="Times New Roman" w:hAnsi="Times New Roman" w:cs="Times New Roman"/>
          <w:b/>
          <w:sz w:val="32"/>
          <w:szCs w:val="28"/>
        </w:rPr>
        <w:t>w</w:t>
      </w:r>
      <w:r w:rsidRPr="007C0023">
        <w:rPr>
          <w:rFonts w:ascii="Times New Roman" w:hAnsi="Times New Roman" w:cs="Times New Roman"/>
          <w:b/>
          <w:sz w:val="32"/>
          <w:szCs w:val="28"/>
        </w:rPr>
        <w:t>ith the Spirit”</w:t>
      </w:r>
      <w:r w:rsidRPr="007C0023">
        <w:rPr>
          <w:rFonts w:ascii="Times New Roman" w:hAnsi="Times New Roman" w:cs="Times New Roman"/>
          <w:b/>
          <w:sz w:val="32"/>
          <w:szCs w:val="28"/>
        </w:rPr>
        <w:tab/>
      </w:r>
      <w:r w:rsidR="007C0023">
        <w:rPr>
          <w:rFonts w:ascii="Times New Roman" w:hAnsi="Times New Roman" w:cs="Times New Roman"/>
          <w:b/>
          <w:sz w:val="32"/>
          <w:szCs w:val="28"/>
        </w:rPr>
        <w:t xml:space="preserve">        </w:t>
      </w:r>
      <w:r w:rsidRPr="007C0023">
        <w:rPr>
          <w:rFonts w:ascii="Times New Roman" w:hAnsi="Times New Roman" w:cs="Times New Roman"/>
          <w:b/>
          <w:sz w:val="32"/>
          <w:szCs w:val="28"/>
        </w:rPr>
        <w:t>Eph</w:t>
      </w:r>
      <w:r w:rsidR="007C0023">
        <w:rPr>
          <w:rFonts w:ascii="Times New Roman" w:hAnsi="Times New Roman" w:cs="Times New Roman"/>
          <w:b/>
          <w:sz w:val="32"/>
          <w:szCs w:val="28"/>
        </w:rPr>
        <w:t>esians</w:t>
      </w:r>
      <w:r w:rsidRPr="007C0023">
        <w:rPr>
          <w:rFonts w:ascii="Times New Roman" w:hAnsi="Times New Roman" w:cs="Times New Roman"/>
          <w:b/>
          <w:sz w:val="32"/>
          <w:szCs w:val="28"/>
        </w:rPr>
        <w:t xml:space="preserve"> 5:18</w:t>
      </w:r>
      <w:r w:rsidR="007C0023">
        <w:rPr>
          <w:rFonts w:ascii="Times New Roman" w:hAnsi="Times New Roman" w:cs="Times New Roman"/>
          <w:b/>
          <w:sz w:val="32"/>
          <w:szCs w:val="28"/>
        </w:rPr>
        <w:t>b</w:t>
      </w:r>
    </w:p>
    <w:p w14:paraId="48C3A8AF" w14:textId="0859EF7C" w:rsidR="008F4291" w:rsidRPr="007C0023" w:rsidRDefault="008F4291" w:rsidP="007C0023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I think I have told you this before but let me tell you again.</w:t>
      </w:r>
      <w:r w:rsidR="00A92A9B">
        <w:rPr>
          <w:rFonts w:ascii="Times New Roman" w:hAnsi="Times New Roman" w:cs="Times New Roman"/>
          <w:sz w:val="28"/>
          <w:szCs w:val="28"/>
        </w:rPr>
        <w:t xml:space="preserve"> </w:t>
      </w:r>
      <w:r w:rsidRPr="007C0023">
        <w:rPr>
          <w:rFonts w:ascii="Times New Roman" w:hAnsi="Times New Roman" w:cs="Times New Roman"/>
          <w:sz w:val="28"/>
          <w:szCs w:val="28"/>
        </w:rPr>
        <w:t xml:space="preserve"> One of the great difficulties in teaching or preaching the Word of God is learning how to or endeavoring to take a large subject coupled with a huge amount of information and then reduce that information down into </w:t>
      </w:r>
      <w:r w:rsidR="00A92A9B">
        <w:rPr>
          <w:rFonts w:ascii="Times New Roman" w:hAnsi="Times New Roman" w:cs="Times New Roman"/>
          <w:sz w:val="28"/>
          <w:szCs w:val="28"/>
        </w:rPr>
        <w:t xml:space="preserve">a </w:t>
      </w:r>
      <w:r w:rsidRPr="007C0023">
        <w:rPr>
          <w:rFonts w:ascii="Times New Roman" w:hAnsi="Times New Roman" w:cs="Times New Roman"/>
          <w:sz w:val="28"/>
          <w:szCs w:val="28"/>
        </w:rPr>
        <w:t>45</w:t>
      </w:r>
      <w:r w:rsidR="00A92A9B">
        <w:rPr>
          <w:rFonts w:ascii="Times New Roman" w:hAnsi="Times New Roman" w:cs="Times New Roman"/>
          <w:sz w:val="28"/>
          <w:szCs w:val="28"/>
        </w:rPr>
        <w:t>-</w:t>
      </w:r>
      <w:r w:rsidRPr="007C0023">
        <w:rPr>
          <w:rFonts w:ascii="Times New Roman" w:hAnsi="Times New Roman" w:cs="Times New Roman"/>
          <w:sz w:val="28"/>
          <w:szCs w:val="28"/>
        </w:rPr>
        <w:t>minute speech.</w:t>
      </w:r>
    </w:p>
    <w:p w14:paraId="349622D9" w14:textId="73277654" w:rsidR="008F4291" w:rsidRPr="007C0023" w:rsidRDefault="008F4291" w:rsidP="007C0023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Such is the case with our text today, which clearly states, “but be filled with the Spirit”</w:t>
      </w:r>
      <w:r w:rsidR="00FB04CD">
        <w:rPr>
          <w:rFonts w:ascii="Times New Roman" w:hAnsi="Times New Roman" w:cs="Times New Roman"/>
          <w:sz w:val="28"/>
          <w:szCs w:val="28"/>
        </w:rPr>
        <w:t xml:space="preserve">. </w:t>
      </w:r>
      <w:r w:rsidRPr="007C0023">
        <w:rPr>
          <w:rFonts w:ascii="Times New Roman" w:hAnsi="Times New Roman" w:cs="Times New Roman"/>
          <w:sz w:val="28"/>
          <w:szCs w:val="28"/>
        </w:rPr>
        <w:t xml:space="preserve"> Herein lies the difficulty. </w:t>
      </w:r>
      <w:r w:rsidR="00FB04CD">
        <w:rPr>
          <w:rFonts w:ascii="Times New Roman" w:hAnsi="Times New Roman" w:cs="Times New Roman"/>
          <w:sz w:val="28"/>
          <w:szCs w:val="28"/>
        </w:rPr>
        <w:t xml:space="preserve"> </w:t>
      </w:r>
      <w:r w:rsidRPr="007C0023">
        <w:rPr>
          <w:rFonts w:ascii="Times New Roman" w:hAnsi="Times New Roman" w:cs="Times New Roman"/>
          <w:sz w:val="28"/>
          <w:szCs w:val="28"/>
        </w:rPr>
        <w:t>How does one take the subject of “be being filled with the Holy Spirit” and reduce that into one or even two lessons?</w:t>
      </w:r>
    </w:p>
    <w:p w14:paraId="3653E75D" w14:textId="7CA551DB" w:rsidR="002D327B" w:rsidRPr="007C0023" w:rsidRDefault="002D327B" w:rsidP="007C0023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 xml:space="preserve">First, we have to frame the subject or confine the subject to the text. </w:t>
      </w:r>
      <w:r w:rsidR="00BC62DA">
        <w:rPr>
          <w:rFonts w:ascii="Times New Roman" w:hAnsi="Times New Roman" w:cs="Times New Roman"/>
          <w:sz w:val="28"/>
          <w:szCs w:val="28"/>
        </w:rPr>
        <w:t xml:space="preserve"> </w:t>
      </w:r>
      <w:r w:rsidRPr="007C0023">
        <w:rPr>
          <w:rFonts w:ascii="Times New Roman" w:hAnsi="Times New Roman" w:cs="Times New Roman"/>
          <w:sz w:val="28"/>
          <w:szCs w:val="28"/>
        </w:rPr>
        <w:t xml:space="preserve">In the full reading of the text we see that there are two aspects to the subject. </w:t>
      </w:r>
      <w:r w:rsidR="00BC62DA">
        <w:rPr>
          <w:rFonts w:ascii="Times New Roman" w:hAnsi="Times New Roman" w:cs="Times New Roman"/>
          <w:sz w:val="28"/>
          <w:szCs w:val="28"/>
        </w:rPr>
        <w:t xml:space="preserve"> </w:t>
      </w:r>
      <w:r w:rsidRPr="007C0023">
        <w:rPr>
          <w:rFonts w:ascii="Times New Roman" w:hAnsi="Times New Roman" w:cs="Times New Roman"/>
          <w:sz w:val="28"/>
          <w:szCs w:val="28"/>
        </w:rPr>
        <w:t>The first is that there is a command given, “be not drunk with wine for that is dissipation but be filled with the Spirit”</w:t>
      </w:r>
      <w:r w:rsidR="00BC62DA">
        <w:rPr>
          <w:rFonts w:ascii="Times New Roman" w:hAnsi="Times New Roman" w:cs="Times New Roman"/>
          <w:sz w:val="28"/>
          <w:szCs w:val="28"/>
        </w:rPr>
        <w:t>.</w:t>
      </w:r>
      <w:r w:rsidRPr="007C0023">
        <w:rPr>
          <w:rFonts w:ascii="Times New Roman" w:hAnsi="Times New Roman" w:cs="Times New Roman"/>
          <w:sz w:val="28"/>
          <w:szCs w:val="28"/>
        </w:rPr>
        <w:t xml:space="preserve"> </w:t>
      </w:r>
      <w:r w:rsidR="00BC62DA">
        <w:rPr>
          <w:rFonts w:ascii="Times New Roman" w:hAnsi="Times New Roman" w:cs="Times New Roman"/>
          <w:sz w:val="28"/>
          <w:szCs w:val="28"/>
        </w:rPr>
        <w:t xml:space="preserve"> </w:t>
      </w:r>
      <w:r w:rsidRPr="007C0023">
        <w:rPr>
          <w:rFonts w:ascii="Times New Roman" w:hAnsi="Times New Roman" w:cs="Times New Roman"/>
          <w:sz w:val="28"/>
          <w:szCs w:val="28"/>
        </w:rPr>
        <w:t>Interestingly, both aspects of these two commands are the imperative tense which means they are not suggestions but rather are commands, “Do not” and “But be filled”</w:t>
      </w:r>
      <w:r w:rsidR="00BC62DA">
        <w:rPr>
          <w:rFonts w:ascii="Times New Roman" w:hAnsi="Times New Roman" w:cs="Times New Roman"/>
          <w:sz w:val="28"/>
          <w:szCs w:val="28"/>
        </w:rPr>
        <w:t>.</w:t>
      </w:r>
    </w:p>
    <w:p w14:paraId="5E55447D" w14:textId="68DC6699" w:rsidR="002D327B" w:rsidRPr="007C0023" w:rsidRDefault="002D327B" w:rsidP="007C0023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Perhaps even more interestingly is the word “filled” which in the Greek is “</w:t>
      </w:r>
      <w:proofErr w:type="spellStart"/>
      <w:r w:rsidRPr="007C0023">
        <w:rPr>
          <w:rFonts w:ascii="Times New Roman" w:hAnsi="Times New Roman" w:cs="Times New Roman"/>
          <w:sz w:val="28"/>
          <w:szCs w:val="28"/>
        </w:rPr>
        <w:t>pleroo</w:t>
      </w:r>
      <w:proofErr w:type="spellEnd"/>
      <w:r w:rsidRPr="007C0023">
        <w:rPr>
          <w:rFonts w:ascii="Times New Roman" w:hAnsi="Times New Roman" w:cs="Times New Roman"/>
          <w:sz w:val="28"/>
          <w:szCs w:val="28"/>
        </w:rPr>
        <w:t xml:space="preserve">” which is in the passive tense which leads us to understand the illustration I used last week when I said that </w:t>
      </w:r>
      <w:r w:rsidR="006629E2" w:rsidRPr="007C0023">
        <w:rPr>
          <w:rFonts w:ascii="Times New Roman" w:hAnsi="Times New Roman" w:cs="Times New Roman"/>
          <w:sz w:val="28"/>
          <w:szCs w:val="28"/>
        </w:rPr>
        <w:t>being filled with the Spirit is like a stick floating on a river which is carried along, sometimes in quiet waters and other times in turbulent distress.</w:t>
      </w:r>
      <w:r w:rsidR="00937950">
        <w:rPr>
          <w:rFonts w:ascii="Times New Roman" w:hAnsi="Times New Roman" w:cs="Times New Roman"/>
          <w:sz w:val="28"/>
          <w:szCs w:val="28"/>
        </w:rPr>
        <w:t xml:space="preserve"> </w:t>
      </w:r>
      <w:r w:rsidR="006629E2" w:rsidRPr="007C0023">
        <w:rPr>
          <w:rFonts w:ascii="Times New Roman" w:hAnsi="Times New Roman" w:cs="Times New Roman"/>
          <w:sz w:val="28"/>
          <w:szCs w:val="28"/>
        </w:rPr>
        <w:t xml:space="preserve"> The stick cannot and does not tell the stream how to carry it along, it literally is along for the ride. </w:t>
      </w:r>
      <w:r w:rsidR="00937950">
        <w:rPr>
          <w:rFonts w:ascii="Times New Roman" w:hAnsi="Times New Roman" w:cs="Times New Roman"/>
          <w:sz w:val="28"/>
          <w:szCs w:val="28"/>
        </w:rPr>
        <w:t xml:space="preserve"> </w:t>
      </w:r>
      <w:r w:rsidR="006629E2" w:rsidRPr="007C0023">
        <w:rPr>
          <w:rFonts w:ascii="Times New Roman" w:hAnsi="Times New Roman" w:cs="Times New Roman"/>
          <w:sz w:val="28"/>
          <w:szCs w:val="28"/>
        </w:rPr>
        <w:t>An example in Scripture would be found in II Peter 1:20-21.</w:t>
      </w:r>
    </w:p>
    <w:p w14:paraId="66D6A248" w14:textId="400EEAA0" w:rsidR="006629E2" w:rsidRPr="007C0023" w:rsidRDefault="006629E2" w:rsidP="007C0023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 xml:space="preserve">However, you may point out that humans are not inanimate objects and correct </w:t>
      </w:r>
      <w:r w:rsidR="002D6E28" w:rsidRPr="007C0023">
        <w:rPr>
          <w:rFonts w:ascii="Times New Roman" w:hAnsi="Times New Roman" w:cs="Times New Roman"/>
          <w:sz w:val="28"/>
          <w:szCs w:val="28"/>
        </w:rPr>
        <w:t xml:space="preserve">you are and that is why I used the second illustration of </w:t>
      </w:r>
      <w:r w:rsidR="00C51525">
        <w:rPr>
          <w:rFonts w:ascii="Times New Roman" w:hAnsi="Times New Roman" w:cs="Times New Roman"/>
          <w:sz w:val="28"/>
          <w:szCs w:val="28"/>
        </w:rPr>
        <w:t xml:space="preserve">a </w:t>
      </w:r>
      <w:r w:rsidR="002D6E28" w:rsidRPr="007C0023">
        <w:rPr>
          <w:rFonts w:ascii="Times New Roman" w:hAnsi="Times New Roman" w:cs="Times New Roman"/>
          <w:sz w:val="28"/>
          <w:szCs w:val="28"/>
        </w:rPr>
        <w:t xml:space="preserve">sail of a ship. </w:t>
      </w:r>
      <w:r w:rsidR="00C51525">
        <w:rPr>
          <w:rFonts w:ascii="Times New Roman" w:hAnsi="Times New Roman" w:cs="Times New Roman"/>
          <w:sz w:val="28"/>
          <w:szCs w:val="28"/>
        </w:rPr>
        <w:t xml:space="preserve"> </w:t>
      </w:r>
      <w:r w:rsidR="002D6E28" w:rsidRPr="007C0023">
        <w:rPr>
          <w:rFonts w:ascii="Times New Roman" w:hAnsi="Times New Roman" w:cs="Times New Roman"/>
          <w:sz w:val="28"/>
          <w:szCs w:val="28"/>
        </w:rPr>
        <w:t>When the sail is filled with wind, the ship scoots along on top of the water.</w:t>
      </w:r>
      <w:r w:rsidR="00C51525">
        <w:rPr>
          <w:rFonts w:ascii="Times New Roman" w:hAnsi="Times New Roman" w:cs="Times New Roman"/>
          <w:sz w:val="28"/>
          <w:szCs w:val="28"/>
        </w:rPr>
        <w:t xml:space="preserve"> </w:t>
      </w:r>
      <w:r w:rsidR="002D6E28" w:rsidRPr="007C0023">
        <w:rPr>
          <w:rFonts w:ascii="Times New Roman" w:hAnsi="Times New Roman" w:cs="Times New Roman"/>
          <w:sz w:val="28"/>
          <w:szCs w:val="28"/>
        </w:rPr>
        <w:t xml:space="preserve"> When the sail is let down or hoisted in an incorrect manner, the ship slows down or stops. </w:t>
      </w:r>
      <w:r w:rsidR="00C51525">
        <w:rPr>
          <w:rFonts w:ascii="Times New Roman" w:hAnsi="Times New Roman" w:cs="Times New Roman"/>
          <w:sz w:val="28"/>
          <w:szCs w:val="28"/>
        </w:rPr>
        <w:t xml:space="preserve"> </w:t>
      </w:r>
      <w:r w:rsidR="002D6E28" w:rsidRPr="007C0023">
        <w:rPr>
          <w:rFonts w:ascii="Times New Roman" w:hAnsi="Times New Roman" w:cs="Times New Roman"/>
          <w:sz w:val="28"/>
          <w:szCs w:val="28"/>
        </w:rPr>
        <w:t xml:space="preserve">When the ship stops due to no wind in its sails it is at the total mercy of the sea tossed about going nowhere and achieving nothing </w:t>
      </w:r>
      <w:bookmarkStart w:id="0" w:name="_GoBack"/>
      <w:bookmarkEnd w:id="0"/>
      <w:r w:rsidR="002D6E28" w:rsidRPr="007C0023">
        <w:rPr>
          <w:rFonts w:ascii="Times New Roman" w:hAnsi="Times New Roman" w:cs="Times New Roman"/>
          <w:sz w:val="28"/>
          <w:szCs w:val="28"/>
        </w:rPr>
        <w:t>in its mission.</w:t>
      </w:r>
    </w:p>
    <w:p w14:paraId="08F1DC1A" w14:textId="77777777" w:rsidR="002D6E28" w:rsidRPr="007C0023" w:rsidRDefault="002D6E28" w:rsidP="007C0023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Since we are not inanimate objects there are some things we need to know.</w:t>
      </w:r>
    </w:p>
    <w:p w14:paraId="41959328" w14:textId="174BDF08" w:rsidR="002D6E28" w:rsidRPr="007C0023" w:rsidRDefault="002D6E28" w:rsidP="007C0023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John 7:37-39</w:t>
      </w:r>
    </w:p>
    <w:p w14:paraId="223B4AD6" w14:textId="77777777" w:rsidR="002D6E28" w:rsidRPr="007C0023" w:rsidRDefault="002D6E28" w:rsidP="007C0023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He who believes in Me</w:t>
      </w:r>
    </w:p>
    <w:p w14:paraId="57B2BD65" w14:textId="62AC032D" w:rsidR="002D6E28" w:rsidRPr="007C0023" w:rsidRDefault="002D6E28" w:rsidP="007C0023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I Cor</w:t>
      </w:r>
      <w:r w:rsidR="00C51525">
        <w:rPr>
          <w:rFonts w:ascii="Times New Roman" w:hAnsi="Times New Roman" w:cs="Times New Roman"/>
          <w:sz w:val="28"/>
          <w:szCs w:val="28"/>
        </w:rPr>
        <w:t>inthians</w:t>
      </w:r>
      <w:r w:rsidRPr="007C0023">
        <w:rPr>
          <w:rFonts w:ascii="Times New Roman" w:hAnsi="Times New Roman" w:cs="Times New Roman"/>
          <w:sz w:val="28"/>
          <w:szCs w:val="28"/>
        </w:rPr>
        <w:t xml:space="preserve"> 6:19-20</w:t>
      </w:r>
    </w:p>
    <w:p w14:paraId="7F18BABB" w14:textId="32E7F394" w:rsidR="002D6E28" w:rsidRPr="007C0023" w:rsidRDefault="002D6E28" w:rsidP="007C0023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Luke 4:1</w:t>
      </w:r>
    </w:p>
    <w:p w14:paraId="72C09F7A" w14:textId="077849F6" w:rsidR="002D6E28" w:rsidRPr="007C0023" w:rsidRDefault="002D6E28" w:rsidP="007C0023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Mark 1</w:t>
      </w:r>
      <w:r w:rsidR="002A170C" w:rsidRPr="007C0023">
        <w:rPr>
          <w:rFonts w:ascii="Times New Roman" w:hAnsi="Times New Roman" w:cs="Times New Roman"/>
          <w:sz w:val="28"/>
          <w:szCs w:val="28"/>
        </w:rPr>
        <w:t>:9-13</w:t>
      </w:r>
    </w:p>
    <w:p w14:paraId="62B2FBC9" w14:textId="105A9B58" w:rsidR="002A170C" w:rsidRPr="007C0023" w:rsidRDefault="002A170C" w:rsidP="00F33D89">
      <w:pPr>
        <w:pStyle w:val="NoSpacing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Persecuted saints…</w:t>
      </w:r>
      <w:r w:rsidR="00C51525">
        <w:rPr>
          <w:rFonts w:ascii="Times New Roman" w:hAnsi="Times New Roman" w:cs="Times New Roman"/>
          <w:sz w:val="28"/>
          <w:szCs w:val="28"/>
        </w:rPr>
        <w:t xml:space="preserve"> </w:t>
      </w:r>
      <w:r w:rsidRPr="007C0023">
        <w:rPr>
          <w:rFonts w:ascii="Times New Roman" w:hAnsi="Times New Roman" w:cs="Times New Roman"/>
          <w:sz w:val="28"/>
          <w:szCs w:val="28"/>
        </w:rPr>
        <w:t>today</w:t>
      </w:r>
    </w:p>
    <w:p w14:paraId="452489EB" w14:textId="77777777" w:rsidR="002A170C" w:rsidRPr="007C0023" w:rsidRDefault="002A170C" w:rsidP="007C0023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Be being filled with the Spirit</w:t>
      </w:r>
    </w:p>
    <w:p w14:paraId="25CBC487" w14:textId="77777777" w:rsidR="002A170C" w:rsidRPr="007C0023" w:rsidRDefault="002A170C" w:rsidP="007C0023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Every aspect of your life is controlled by the Holy Spirit</w:t>
      </w:r>
    </w:p>
    <w:p w14:paraId="153F45D0" w14:textId="46C55B46" w:rsidR="002A170C" w:rsidRPr="007C0023" w:rsidRDefault="002A170C" w:rsidP="007C0023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What happens when we don’t do this</w:t>
      </w:r>
    </w:p>
    <w:p w14:paraId="3765FD14" w14:textId="6A76A162" w:rsidR="002A170C" w:rsidRPr="007C0023" w:rsidRDefault="002A170C" w:rsidP="007C002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Eph</w:t>
      </w:r>
      <w:r w:rsidR="0055751A">
        <w:rPr>
          <w:rFonts w:ascii="Times New Roman" w:hAnsi="Times New Roman" w:cs="Times New Roman"/>
          <w:sz w:val="28"/>
          <w:szCs w:val="28"/>
        </w:rPr>
        <w:t>esians</w:t>
      </w:r>
      <w:r w:rsidRPr="007C0023">
        <w:rPr>
          <w:rFonts w:ascii="Times New Roman" w:hAnsi="Times New Roman" w:cs="Times New Roman"/>
          <w:sz w:val="28"/>
          <w:szCs w:val="28"/>
        </w:rPr>
        <w:t xml:space="preserve"> 4:25-30…</w:t>
      </w:r>
      <w:r w:rsidR="0055751A">
        <w:rPr>
          <w:rFonts w:ascii="Times New Roman" w:hAnsi="Times New Roman" w:cs="Times New Roman"/>
          <w:sz w:val="28"/>
          <w:szCs w:val="28"/>
        </w:rPr>
        <w:t xml:space="preserve"> </w:t>
      </w:r>
      <w:r w:rsidRPr="007C0023">
        <w:rPr>
          <w:rFonts w:ascii="Times New Roman" w:hAnsi="Times New Roman" w:cs="Times New Roman"/>
          <w:sz w:val="28"/>
          <w:szCs w:val="28"/>
        </w:rPr>
        <w:t>don’t grieve the Holy Spirit</w:t>
      </w:r>
    </w:p>
    <w:p w14:paraId="5EAAAACD" w14:textId="0A0E1582" w:rsidR="00C158E9" w:rsidRPr="007C0023" w:rsidRDefault="002A170C" w:rsidP="007C002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I Thess</w:t>
      </w:r>
      <w:r w:rsidR="0055751A">
        <w:rPr>
          <w:rFonts w:ascii="Times New Roman" w:hAnsi="Times New Roman" w:cs="Times New Roman"/>
          <w:sz w:val="28"/>
          <w:szCs w:val="28"/>
        </w:rPr>
        <w:t>alonians</w:t>
      </w:r>
      <w:r w:rsidR="00C158E9" w:rsidRPr="007C0023">
        <w:rPr>
          <w:rFonts w:ascii="Times New Roman" w:hAnsi="Times New Roman" w:cs="Times New Roman"/>
          <w:sz w:val="28"/>
          <w:szCs w:val="28"/>
        </w:rPr>
        <w:t xml:space="preserve"> 5:14-22…</w:t>
      </w:r>
      <w:r w:rsidR="0055751A">
        <w:rPr>
          <w:rFonts w:ascii="Times New Roman" w:hAnsi="Times New Roman" w:cs="Times New Roman"/>
          <w:sz w:val="28"/>
          <w:szCs w:val="28"/>
        </w:rPr>
        <w:t xml:space="preserve"> </w:t>
      </w:r>
      <w:r w:rsidR="00C158E9" w:rsidRPr="007C0023">
        <w:rPr>
          <w:rFonts w:ascii="Times New Roman" w:hAnsi="Times New Roman" w:cs="Times New Roman"/>
          <w:sz w:val="28"/>
          <w:szCs w:val="28"/>
        </w:rPr>
        <w:t>do not quench the Holy Spirit</w:t>
      </w:r>
    </w:p>
    <w:p w14:paraId="1CCF3F14" w14:textId="77777777" w:rsidR="00C158E9" w:rsidRPr="007C0023" w:rsidRDefault="00C158E9" w:rsidP="007C0023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lastRenderedPageBreak/>
        <w:t>Results</w:t>
      </w:r>
    </w:p>
    <w:p w14:paraId="55B3AF11" w14:textId="043D8CA2" w:rsidR="00C158E9" w:rsidRPr="007C0023" w:rsidRDefault="0055751A" w:rsidP="007C0023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I Thess</w:t>
      </w:r>
      <w:r>
        <w:rPr>
          <w:rFonts w:ascii="Times New Roman" w:hAnsi="Times New Roman" w:cs="Times New Roman"/>
          <w:sz w:val="28"/>
          <w:szCs w:val="28"/>
        </w:rPr>
        <w:t>alonians</w:t>
      </w:r>
      <w:r w:rsidRPr="007C0023">
        <w:rPr>
          <w:rFonts w:ascii="Times New Roman" w:hAnsi="Times New Roman" w:cs="Times New Roman"/>
          <w:sz w:val="28"/>
          <w:szCs w:val="28"/>
        </w:rPr>
        <w:t xml:space="preserve"> 5:</w:t>
      </w:r>
      <w:r w:rsidR="00C158E9" w:rsidRPr="007C0023">
        <w:rPr>
          <w:rFonts w:ascii="Times New Roman" w:hAnsi="Times New Roman" w:cs="Times New Roman"/>
          <w:sz w:val="28"/>
          <w:szCs w:val="28"/>
        </w:rPr>
        <w:t>19-20…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8E9" w:rsidRPr="007C0023">
        <w:rPr>
          <w:rFonts w:ascii="Times New Roman" w:hAnsi="Times New Roman" w:cs="Times New Roman"/>
          <w:sz w:val="28"/>
          <w:szCs w:val="28"/>
        </w:rPr>
        <w:t>joyful lives</w:t>
      </w:r>
    </w:p>
    <w:p w14:paraId="694FFFFB" w14:textId="3B6FBA48" w:rsidR="00C158E9" w:rsidRPr="007C0023" w:rsidRDefault="0055751A" w:rsidP="007C0023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I Thess</w:t>
      </w:r>
      <w:r>
        <w:rPr>
          <w:rFonts w:ascii="Times New Roman" w:hAnsi="Times New Roman" w:cs="Times New Roman"/>
          <w:sz w:val="28"/>
          <w:szCs w:val="28"/>
        </w:rPr>
        <w:t>alonians</w:t>
      </w:r>
      <w:r w:rsidRPr="007C0023">
        <w:rPr>
          <w:rFonts w:ascii="Times New Roman" w:hAnsi="Times New Roman" w:cs="Times New Roman"/>
          <w:sz w:val="28"/>
          <w:szCs w:val="28"/>
        </w:rPr>
        <w:t xml:space="preserve"> 5:</w:t>
      </w:r>
      <w:r w:rsidR="00C158E9" w:rsidRPr="007C0023">
        <w:rPr>
          <w:rFonts w:ascii="Times New Roman" w:hAnsi="Times New Roman" w:cs="Times New Roman"/>
          <w:sz w:val="28"/>
          <w:szCs w:val="28"/>
        </w:rPr>
        <w:t>21…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8E9" w:rsidRPr="007C0023">
        <w:rPr>
          <w:rFonts w:ascii="Times New Roman" w:hAnsi="Times New Roman" w:cs="Times New Roman"/>
          <w:sz w:val="28"/>
          <w:szCs w:val="28"/>
        </w:rPr>
        <w:t>humility in living</w:t>
      </w:r>
    </w:p>
    <w:p w14:paraId="3D1C3419" w14:textId="1C14B05A" w:rsidR="00C158E9" w:rsidRPr="007C0023" w:rsidRDefault="0055751A" w:rsidP="007C0023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I Thess</w:t>
      </w:r>
      <w:r>
        <w:rPr>
          <w:rFonts w:ascii="Times New Roman" w:hAnsi="Times New Roman" w:cs="Times New Roman"/>
          <w:sz w:val="28"/>
          <w:szCs w:val="28"/>
        </w:rPr>
        <w:t>alonians</w:t>
      </w:r>
      <w:r w:rsidRPr="007C0023">
        <w:rPr>
          <w:rFonts w:ascii="Times New Roman" w:hAnsi="Times New Roman" w:cs="Times New Roman"/>
          <w:sz w:val="28"/>
          <w:szCs w:val="28"/>
        </w:rPr>
        <w:t xml:space="preserve"> 5:</w:t>
      </w:r>
      <w:r w:rsidR="00C158E9" w:rsidRPr="007C002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158E9" w:rsidRPr="007C0023">
        <w:rPr>
          <w:rFonts w:ascii="Times New Roman" w:hAnsi="Times New Roman" w:cs="Times New Roman"/>
          <w:sz w:val="28"/>
          <w:szCs w:val="28"/>
        </w:rPr>
        <w:t xml:space="preserve"> Spirit filled wives submit to husbands</w:t>
      </w:r>
    </w:p>
    <w:p w14:paraId="7E077CD8" w14:textId="3A4C7C09" w:rsidR="00C158E9" w:rsidRPr="007C0023" w:rsidRDefault="0055751A" w:rsidP="007C0023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I Thess</w:t>
      </w:r>
      <w:r>
        <w:rPr>
          <w:rFonts w:ascii="Times New Roman" w:hAnsi="Times New Roman" w:cs="Times New Roman"/>
          <w:sz w:val="28"/>
          <w:szCs w:val="28"/>
        </w:rPr>
        <w:t>alonians</w:t>
      </w:r>
      <w:r w:rsidRPr="007C0023">
        <w:rPr>
          <w:rFonts w:ascii="Times New Roman" w:hAnsi="Times New Roman" w:cs="Times New Roman"/>
          <w:sz w:val="28"/>
          <w:szCs w:val="28"/>
        </w:rPr>
        <w:t xml:space="preserve"> 5:</w:t>
      </w:r>
      <w:r w:rsidR="00C158E9" w:rsidRPr="007C002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158E9" w:rsidRPr="007C0023">
        <w:rPr>
          <w:rFonts w:ascii="Times New Roman" w:hAnsi="Times New Roman" w:cs="Times New Roman"/>
          <w:sz w:val="28"/>
          <w:szCs w:val="28"/>
        </w:rPr>
        <w:t xml:space="preserve"> Spirit filled husbands love their wives</w:t>
      </w:r>
    </w:p>
    <w:p w14:paraId="004D5B8A" w14:textId="6E486F1C" w:rsidR="00C158E9" w:rsidRPr="007C0023" w:rsidRDefault="0055751A" w:rsidP="007C0023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I Thess</w:t>
      </w:r>
      <w:r>
        <w:rPr>
          <w:rFonts w:ascii="Times New Roman" w:hAnsi="Times New Roman" w:cs="Times New Roman"/>
          <w:sz w:val="28"/>
          <w:szCs w:val="28"/>
        </w:rPr>
        <w:t>alonians</w:t>
      </w:r>
      <w:r w:rsidRPr="007C0023">
        <w:rPr>
          <w:rFonts w:ascii="Times New Roman" w:hAnsi="Times New Roman" w:cs="Times New Roman"/>
          <w:sz w:val="28"/>
          <w:szCs w:val="28"/>
        </w:rPr>
        <w:t xml:space="preserve"> </w:t>
      </w:r>
      <w:r w:rsidR="00C158E9" w:rsidRPr="007C0023">
        <w:rPr>
          <w:rFonts w:ascii="Times New Roman" w:hAnsi="Times New Roman" w:cs="Times New Roman"/>
          <w:sz w:val="28"/>
          <w:szCs w:val="28"/>
        </w:rPr>
        <w:t>6:1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158E9" w:rsidRPr="007C0023">
        <w:rPr>
          <w:rFonts w:ascii="Times New Roman" w:hAnsi="Times New Roman" w:cs="Times New Roman"/>
          <w:sz w:val="28"/>
          <w:szCs w:val="28"/>
        </w:rPr>
        <w:t xml:space="preserve"> Spirit filled children obey their parents</w:t>
      </w:r>
    </w:p>
    <w:p w14:paraId="32BD745B" w14:textId="22A46D2E" w:rsidR="00C158E9" w:rsidRPr="007C0023" w:rsidRDefault="0055751A" w:rsidP="007C0023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I Thess</w:t>
      </w:r>
      <w:r>
        <w:rPr>
          <w:rFonts w:ascii="Times New Roman" w:hAnsi="Times New Roman" w:cs="Times New Roman"/>
          <w:sz w:val="28"/>
          <w:szCs w:val="28"/>
        </w:rPr>
        <w:t>alonians</w:t>
      </w:r>
      <w:r w:rsidRPr="007C0023">
        <w:rPr>
          <w:rFonts w:ascii="Times New Roman" w:hAnsi="Times New Roman" w:cs="Times New Roman"/>
          <w:sz w:val="28"/>
          <w:szCs w:val="28"/>
        </w:rPr>
        <w:t xml:space="preserve"> </w:t>
      </w:r>
      <w:r w:rsidR="00C158E9" w:rsidRPr="007C0023">
        <w:rPr>
          <w:rFonts w:ascii="Times New Roman" w:hAnsi="Times New Roman" w:cs="Times New Roman"/>
          <w:sz w:val="28"/>
          <w:szCs w:val="28"/>
        </w:rPr>
        <w:t>6:4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158E9" w:rsidRPr="007C0023">
        <w:rPr>
          <w:rFonts w:ascii="Times New Roman" w:hAnsi="Times New Roman" w:cs="Times New Roman"/>
          <w:sz w:val="28"/>
          <w:szCs w:val="28"/>
        </w:rPr>
        <w:t xml:space="preserve"> Spirit filled fathers do not exasperate their children</w:t>
      </w:r>
    </w:p>
    <w:p w14:paraId="29259BE1" w14:textId="29B6FC79" w:rsidR="00C158E9" w:rsidRPr="007C0023" w:rsidRDefault="0055751A" w:rsidP="007C0023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I Thess</w:t>
      </w:r>
      <w:r>
        <w:rPr>
          <w:rFonts w:ascii="Times New Roman" w:hAnsi="Times New Roman" w:cs="Times New Roman"/>
          <w:sz w:val="28"/>
          <w:szCs w:val="28"/>
        </w:rPr>
        <w:t>alonians</w:t>
      </w:r>
      <w:r w:rsidRPr="007C0023">
        <w:rPr>
          <w:rFonts w:ascii="Times New Roman" w:hAnsi="Times New Roman" w:cs="Times New Roman"/>
          <w:sz w:val="28"/>
          <w:szCs w:val="28"/>
        </w:rPr>
        <w:t xml:space="preserve"> </w:t>
      </w:r>
      <w:r w:rsidR="00C158E9" w:rsidRPr="007C0023">
        <w:rPr>
          <w:rFonts w:ascii="Times New Roman" w:hAnsi="Times New Roman" w:cs="Times New Roman"/>
          <w:sz w:val="28"/>
          <w:szCs w:val="28"/>
        </w:rPr>
        <w:t>6:5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158E9" w:rsidRPr="007C0023">
        <w:rPr>
          <w:rFonts w:ascii="Times New Roman" w:hAnsi="Times New Roman" w:cs="Times New Roman"/>
          <w:sz w:val="28"/>
          <w:szCs w:val="28"/>
        </w:rPr>
        <w:t xml:space="preserve"> Spirit filled workers respect their bosses</w:t>
      </w:r>
    </w:p>
    <w:p w14:paraId="22D9E048" w14:textId="1B35A4B7" w:rsidR="00C158E9" w:rsidRPr="007C0023" w:rsidRDefault="0055751A" w:rsidP="007C0023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I Thess</w:t>
      </w:r>
      <w:r>
        <w:rPr>
          <w:rFonts w:ascii="Times New Roman" w:hAnsi="Times New Roman" w:cs="Times New Roman"/>
          <w:sz w:val="28"/>
          <w:szCs w:val="28"/>
        </w:rPr>
        <w:t>alonians</w:t>
      </w:r>
      <w:r w:rsidRPr="007C0023">
        <w:rPr>
          <w:rFonts w:ascii="Times New Roman" w:hAnsi="Times New Roman" w:cs="Times New Roman"/>
          <w:sz w:val="28"/>
          <w:szCs w:val="28"/>
        </w:rPr>
        <w:t xml:space="preserve"> </w:t>
      </w:r>
      <w:r w:rsidR="00C158E9" w:rsidRPr="007C0023">
        <w:rPr>
          <w:rFonts w:ascii="Times New Roman" w:hAnsi="Times New Roman" w:cs="Times New Roman"/>
          <w:sz w:val="28"/>
          <w:szCs w:val="28"/>
        </w:rPr>
        <w:t>6:9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158E9" w:rsidRPr="007C0023">
        <w:rPr>
          <w:rFonts w:ascii="Times New Roman" w:hAnsi="Times New Roman" w:cs="Times New Roman"/>
          <w:sz w:val="28"/>
          <w:szCs w:val="28"/>
        </w:rPr>
        <w:t xml:space="preserve"> Spirit filled bosses treat their employees correctly</w:t>
      </w:r>
    </w:p>
    <w:p w14:paraId="47057D84" w14:textId="77777777" w:rsidR="00C158E9" w:rsidRPr="007C0023" w:rsidRDefault="00C158E9" w:rsidP="007C0023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How do we do this?</w:t>
      </w:r>
    </w:p>
    <w:p w14:paraId="38ACFDAE" w14:textId="16E4F10E" w:rsidR="00C158E9" w:rsidRPr="007C0023" w:rsidRDefault="00C158E9" w:rsidP="007C0023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Col</w:t>
      </w:r>
      <w:r w:rsidR="005F7F19">
        <w:rPr>
          <w:rFonts w:ascii="Times New Roman" w:hAnsi="Times New Roman" w:cs="Times New Roman"/>
          <w:sz w:val="28"/>
          <w:szCs w:val="28"/>
        </w:rPr>
        <w:t>ossians</w:t>
      </w:r>
      <w:r w:rsidRPr="007C0023">
        <w:rPr>
          <w:rFonts w:ascii="Times New Roman" w:hAnsi="Times New Roman" w:cs="Times New Roman"/>
          <w:sz w:val="28"/>
          <w:szCs w:val="28"/>
        </w:rPr>
        <w:t xml:space="preserve"> 3:16…</w:t>
      </w:r>
      <w:r w:rsidR="005F7F19">
        <w:rPr>
          <w:rFonts w:ascii="Times New Roman" w:hAnsi="Times New Roman" w:cs="Times New Roman"/>
          <w:sz w:val="28"/>
          <w:szCs w:val="28"/>
        </w:rPr>
        <w:t xml:space="preserve"> </w:t>
      </w:r>
      <w:r w:rsidRPr="007C0023">
        <w:rPr>
          <w:rFonts w:ascii="Times New Roman" w:hAnsi="Times New Roman" w:cs="Times New Roman"/>
          <w:sz w:val="28"/>
          <w:szCs w:val="28"/>
        </w:rPr>
        <w:t>note the mirror image of Eph</w:t>
      </w:r>
      <w:r w:rsidR="005F7F19">
        <w:rPr>
          <w:rFonts w:ascii="Times New Roman" w:hAnsi="Times New Roman" w:cs="Times New Roman"/>
          <w:sz w:val="28"/>
          <w:szCs w:val="28"/>
        </w:rPr>
        <w:t>esians</w:t>
      </w:r>
      <w:r w:rsidRPr="007C0023">
        <w:rPr>
          <w:rFonts w:ascii="Times New Roman" w:hAnsi="Times New Roman" w:cs="Times New Roman"/>
          <w:sz w:val="28"/>
          <w:szCs w:val="28"/>
        </w:rPr>
        <w:t xml:space="preserve"> 5</w:t>
      </w:r>
      <w:r w:rsidR="00727745" w:rsidRPr="007C0023">
        <w:rPr>
          <w:rFonts w:ascii="Times New Roman" w:hAnsi="Times New Roman" w:cs="Times New Roman"/>
          <w:sz w:val="28"/>
          <w:szCs w:val="28"/>
        </w:rPr>
        <w:t>:19-6:9</w:t>
      </w:r>
    </w:p>
    <w:p w14:paraId="5F8CD60C" w14:textId="68005F2E" w:rsidR="002A170C" w:rsidRPr="007C0023" w:rsidRDefault="00C158E9" w:rsidP="007C0023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Let the Word of Christ richly dwell in you</w:t>
      </w:r>
    </w:p>
    <w:p w14:paraId="38FC8265" w14:textId="77777777" w:rsidR="00727745" w:rsidRPr="007C0023" w:rsidRDefault="00727745" w:rsidP="007C0023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To be filled with the Spirit of God</w:t>
      </w:r>
    </w:p>
    <w:p w14:paraId="4A233615" w14:textId="77777777" w:rsidR="00727745" w:rsidRPr="007C0023" w:rsidRDefault="00727745" w:rsidP="007C002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Gives you a view of God</w:t>
      </w:r>
    </w:p>
    <w:p w14:paraId="43DE91DB" w14:textId="77777777" w:rsidR="00727745" w:rsidRPr="007C0023" w:rsidRDefault="00727745" w:rsidP="007C002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Gives you a desire for His glory</w:t>
      </w:r>
    </w:p>
    <w:p w14:paraId="4C8E4A50" w14:textId="71505148" w:rsidR="00727745" w:rsidRPr="007C0023" w:rsidRDefault="00727745" w:rsidP="007C002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Acts 7:55-60</w:t>
      </w:r>
    </w:p>
    <w:p w14:paraId="09C5AB0B" w14:textId="314B34BD" w:rsidR="00727745" w:rsidRPr="007C0023" w:rsidRDefault="00727745" w:rsidP="007C002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Acts 9:10-19</w:t>
      </w:r>
    </w:p>
    <w:p w14:paraId="7F3F7F83" w14:textId="2D32FA9F" w:rsidR="00727745" w:rsidRPr="007C0023" w:rsidRDefault="00727745" w:rsidP="007C002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Acts 11:22-25</w:t>
      </w:r>
    </w:p>
    <w:p w14:paraId="420BBF79" w14:textId="77777777" w:rsidR="00C85754" w:rsidRPr="007C0023" w:rsidRDefault="00C85754" w:rsidP="007C0023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Peter</w:t>
      </w:r>
    </w:p>
    <w:p w14:paraId="57BD5A99" w14:textId="77777777" w:rsidR="00C85754" w:rsidRPr="007C0023" w:rsidRDefault="00C85754" w:rsidP="007C0023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Saw</w:t>
      </w:r>
    </w:p>
    <w:p w14:paraId="16499107" w14:textId="77777777" w:rsidR="00C85754" w:rsidRPr="007C0023" w:rsidRDefault="00C85754" w:rsidP="007C002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Healing of the leper</w:t>
      </w:r>
    </w:p>
    <w:p w14:paraId="1F4D6D2C" w14:textId="77777777" w:rsidR="00C85754" w:rsidRPr="007C0023" w:rsidRDefault="00C85754" w:rsidP="007C002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Mother in law healed</w:t>
      </w:r>
    </w:p>
    <w:p w14:paraId="7861EA3A" w14:textId="77777777" w:rsidR="00C85754" w:rsidRPr="007C0023" w:rsidRDefault="00C85754" w:rsidP="007C002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Demons cast out</w:t>
      </w:r>
    </w:p>
    <w:p w14:paraId="5F63AA94" w14:textId="77777777" w:rsidR="00C85754" w:rsidRPr="007C0023" w:rsidRDefault="00C85754" w:rsidP="007C002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Paralytic healed</w:t>
      </w:r>
    </w:p>
    <w:p w14:paraId="0D93E52F" w14:textId="77777777" w:rsidR="00C85754" w:rsidRPr="007C0023" w:rsidRDefault="00C85754" w:rsidP="007C002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Jairus’ daughter raised from the dead</w:t>
      </w:r>
    </w:p>
    <w:p w14:paraId="7DCBE163" w14:textId="77777777" w:rsidR="00C85754" w:rsidRPr="007C0023" w:rsidRDefault="00C85754" w:rsidP="007C002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Feeding the multitudes</w:t>
      </w:r>
    </w:p>
    <w:p w14:paraId="11927E57" w14:textId="66EA5829" w:rsidR="00C85754" w:rsidRPr="007C0023" w:rsidRDefault="00C85754" w:rsidP="007C0023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Matt</w:t>
      </w:r>
      <w:r w:rsidR="00845331">
        <w:rPr>
          <w:rFonts w:ascii="Times New Roman" w:hAnsi="Times New Roman" w:cs="Times New Roman"/>
          <w:sz w:val="28"/>
          <w:szCs w:val="28"/>
        </w:rPr>
        <w:t>hew</w:t>
      </w:r>
      <w:r w:rsidRPr="007C0023">
        <w:rPr>
          <w:rFonts w:ascii="Times New Roman" w:hAnsi="Times New Roman" w:cs="Times New Roman"/>
          <w:sz w:val="28"/>
          <w:szCs w:val="28"/>
        </w:rPr>
        <w:t xml:space="preserve"> 14:22-33</w:t>
      </w:r>
    </w:p>
    <w:p w14:paraId="3C058E52" w14:textId="77777777" w:rsidR="00C85754" w:rsidRPr="007C0023" w:rsidRDefault="00C85754" w:rsidP="007C002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What made Peter get out of the boat?</w:t>
      </w:r>
    </w:p>
    <w:p w14:paraId="3C31BAE7" w14:textId="77777777" w:rsidR="00C85754" w:rsidRPr="007C0023" w:rsidRDefault="00C85754" w:rsidP="007C002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He wanted to be with Jesus more than anything else</w:t>
      </w:r>
    </w:p>
    <w:p w14:paraId="5ADC04F6" w14:textId="5402859A" w:rsidR="00C85754" w:rsidRPr="007C0023" w:rsidRDefault="00C85754" w:rsidP="007C002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Matt</w:t>
      </w:r>
      <w:r w:rsidR="00845331">
        <w:rPr>
          <w:rFonts w:ascii="Times New Roman" w:hAnsi="Times New Roman" w:cs="Times New Roman"/>
          <w:sz w:val="28"/>
          <w:szCs w:val="28"/>
        </w:rPr>
        <w:t>hew</w:t>
      </w:r>
      <w:r w:rsidRPr="007C0023">
        <w:rPr>
          <w:rFonts w:ascii="Times New Roman" w:hAnsi="Times New Roman" w:cs="Times New Roman"/>
          <w:sz w:val="28"/>
          <w:szCs w:val="28"/>
        </w:rPr>
        <w:t xml:space="preserve"> 26:69-75</w:t>
      </w:r>
    </w:p>
    <w:p w14:paraId="45B7316D" w14:textId="77777777" w:rsidR="00C85754" w:rsidRPr="007C0023" w:rsidRDefault="00C85754" w:rsidP="007C002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Peter was less than a couple of hundred feet from Jesus</w:t>
      </w:r>
    </w:p>
    <w:p w14:paraId="1FEFF732" w14:textId="7FCC5675" w:rsidR="00C85754" w:rsidRPr="007C0023" w:rsidRDefault="007C0023" w:rsidP="007C002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John</w:t>
      </w:r>
      <w:r w:rsidR="005F4416" w:rsidRPr="007C0023">
        <w:rPr>
          <w:rFonts w:ascii="Times New Roman" w:hAnsi="Times New Roman" w:cs="Times New Roman"/>
          <w:sz w:val="28"/>
          <w:szCs w:val="28"/>
        </w:rPr>
        <w:t xml:space="preserve"> 21:1-8</w:t>
      </w:r>
    </w:p>
    <w:p w14:paraId="53EAEF69" w14:textId="5D1DCDD3" w:rsidR="005F4416" w:rsidRPr="007C0023" w:rsidRDefault="007C0023" w:rsidP="007C0023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John</w:t>
      </w:r>
      <w:r w:rsidR="005F4416" w:rsidRPr="007C0023">
        <w:rPr>
          <w:rFonts w:ascii="Times New Roman" w:hAnsi="Times New Roman" w:cs="Times New Roman"/>
          <w:sz w:val="28"/>
          <w:szCs w:val="28"/>
        </w:rPr>
        <w:t xml:space="preserve"> 21:18-19</w:t>
      </w:r>
    </w:p>
    <w:p w14:paraId="76EF7C76" w14:textId="77777777" w:rsidR="005F4416" w:rsidRPr="007C0023" w:rsidRDefault="005F4416" w:rsidP="007C002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Follow Me</w:t>
      </w:r>
    </w:p>
    <w:p w14:paraId="5C86BB98" w14:textId="77777777" w:rsidR="005F4416" w:rsidRPr="007C0023" w:rsidRDefault="005F4416" w:rsidP="007C002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That is the Spirit filled life</w:t>
      </w:r>
    </w:p>
    <w:p w14:paraId="37D79275" w14:textId="77777777" w:rsidR="005F4416" w:rsidRPr="007C0023" w:rsidRDefault="005F4416" w:rsidP="007C0023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C0023">
        <w:rPr>
          <w:rFonts w:ascii="Times New Roman" w:hAnsi="Times New Roman" w:cs="Times New Roman"/>
          <w:sz w:val="28"/>
          <w:szCs w:val="28"/>
        </w:rPr>
        <w:t>Follow Me!!!!!!!</w:t>
      </w:r>
    </w:p>
    <w:sectPr w:rsidR="005F4416" w:rsidRPr="007C0023" w:rsidSect="007C0023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FB17D" w14:textId="77777777" w:rsidR="000D105F" w:rsidRDefault="000D105F" w:rsidP="00F33D89">
      <w:pPr>
        <w:spacing w:after="0" w:line="240" w:lineRule="auto"/>
      </w:pPr>
      <w:r>
        <w:separator/>
      </w:r>
    </w:p>
  </w:endnote>
  <w:endnote w:type="continuationSeparator" w:id="0">
    <w:p w14:paraId="75B082CE" w14:textId="77777777" w:rsidR="000D105F" w:rsidRDefault="000D105F" w:rsidP="00F3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161732722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B6E7A42" w14:textId="7E55E43F" w:rsidR="00F33D89" w:rsidRPr="00F33D89" w:rsidRDefault="00F33D89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F33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33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F33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F33D8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F33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33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F33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33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F33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F33D8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F33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D081" w14:textId="77777777" w:rsidR="000D105F" w:rsidRDefault="000D105F" w:rsidP="00F33D89">
      <w:pPr>
        <w:spacing w:after="0" w:line="240" w:lineRule="auto"/>
      </w:pPr>
      <w:r>
        <w:separator/>
      </w:r>
    </w:p>
  </w:footnote>
  <w:footnote w:type="continuationSeparator" w:id="0">
    <w:p w14:paraId="69FF292C" w14:textId="77777777" w:rsidR="000D105F" w:rsidRDefault="000D105F" w:rsidP="00F3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E06B0"/>
    <w:multiLevelType w:val="hybridMultilevel"/>
    <w:tmpl w:val="6F52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C1E00"/>
    <w:multiLevelType w:val="hybridMultilevel"/>
    <w:tmpl w:val="79E49C52"/>
    <w:lvl w:ilvl="0" w:tplc="1F405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91"/>
    <w:rsid w:val="000D105F"/>
    <w:rsid w:val="0025376E"/>
    <w:rsid w:val="002A170C"/>
    <w:rsid w:val="002D327B"/>
    <w:rsid w:val="002D6E28"/>
    <w:rsid w:val="0055751A"/>
    <w:rsid w:val="005F4416"/>
    <w:rsid w:val="005F7F19"/>
    <w:rsid w:val="006629E2"/>
    <w:rsid w:val="00727745"/>
    <w:rsid w:val="007C0023"/>
    <w:rsid w:val="00845331"/>
    <w:rsid w:val="008F4291"/>
    <w:rsid w:val="00937950"/>
    <w:rsid w:val="00A92A9B"/>
    <w:rsid w:val="00BC62DA"/>
    <w:rsid w:val="00C158E9"/>
    <w:rsid w:val="00C51525"/>
    <w:rsid w:val="00C85754"/>
    <w:rsid w:val="00F33D89"/>
    <w:rsid w:val="00FB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F827"/>
  <w15:chartTrackingRefBased/>
  <w15:docId w15:val="{0124DD89-08A3-4EF0-8EAA-C9E5110C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2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D89"/>
  </w:style>
  <w:style w:type="paragraph" w:styleId="Footer">
    <w:name w:val="footer"/>
    <w:basedOn w:val="Normal"/>
    <w:link w:val="FooterChar"/>
    <w:uiPriority w:val="99"/>
    <w:unhideWhenUsed/>
    <w:rsid w:val="00F3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10</cp:revision>
  <dcterms:created xsi:type="dcterms:W3CDTF">2018-07-08T09:52:00Z</dcterms:created>
  <dcterms:modified xsi:type="dcterms:W3CDTF">2018-07-09T00:49:00Z</dcterms:modified>
</cp:coreProperties>
</file>