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0139D" w14:textId="01C1D52A" w:rsidR="00680672" w:rsidRPr="002F2B7F" w:rsidRDefault="00033E48" w:rsidP="002F2B7F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2F2B7F">
        <w:rPr>
          <w:rFonts w:ascii="Times New Roman" w:hAnsi="Times New Roman" w:cs="Times New Roman"/>
          <w:b/>
          <w:sz w:val="32"/>
          <w:szCs w:val="28"/>
        </w:rPr>
        <w:t>May 6, 2018</w:t>
      </w:r>
      <w:r w:rsidRPr="002F2B7F">
        <w:rPr>
          <w:rFonts w:ascii="Times New Roman" w:hAnsi="Times New Roman" w:cs="Times New Roman"/>
          <w:b/>
          <w:sz w:val="32"/>
          <w:szCs w:val="28"/>
        </w:rPr>
        <w:tab/>
      </w:r>
      <w:r w:rsidRPr="002F2B7F">
        <w:rPr>
          <w:rFonts w:ascii="Times New Roman" w:hAnsi="Times New Roman" w:cs="Times New Roman"/>
          <w:b/>
          <w:sz w:val="32"/>
          <w:szCs w:val="28"/>
        </w:rPr>
        <w:tab/>
      </w:r>
      <w:r w:rsidRPr="002F2B7F">
        <w:rPr>
          <w:rFonts w:ascii="Times New Roman" w:hAnsi="Times New Roman" w:cs="Times New Roman"/>
          <w:b/>
          <w:sz w:val="32"/>
          <w:szCs w:val="28"/>
        </w:rPr>
        <w:tab/>
      </w:r>
      <w:r w:rsidR="002F2B7F">
        <w:rPr>
          <w:rFonts w:ascii="Times New Roman" w:hAnsi="Times New Roman" w:cs="Times New Roman"/>
          <w:b/>
          <w:sz w:val="32"/>
          <w:szCs w:val="28"/>
        </w:rPr>
        <w:t xml:space="preserve">   </w:t>
      </w:r>
      <w:proofErr w:type="gramStart"/>
      <w:r w:rsidR="002F2B7F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2F2B7F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2F2B7F">
        <w:rPr>
          <w:rFonts w:ascii="Times New Roman" w:hAnsi="Times New Roman" w:cs="Times New Roman"/>
          <w:b/>
          <w:sz w:val="32"/>
          <w:szCs w:val="28"/>
        </w:rPr>
        <w:t>Light in the Lord”</w:t>
      </w:r>
      <w:r w:rsidRPr="002F2B7F">
        <w:rPr>
          <w:rFonts w:ascii="Times New Roman" w:hAnsi="Times New Roman" w:cs="Times New Roman"/>
          <w:b/>
          <w:sz w:val="32"/>
          <w:szCs w:val="28"/>
        </w:rPr>
        <w:tab/>
      </w:r>
      <w:r w:rsidRPr="002F2B7F">
        <w:rPr>
          <w:rFonts w:ascii="Times New Roman" w:hAnsi="Times New Roman" w:cs="Times New Roman"/>
          <w:b/>
          <w:sz w:val="32"/>
          <w:szCs w:val="28"/>
        </w:rPr>
        <w:tab/>
      </w:r>
      <w:r w:rsidRPr="002F2B7F">
        <w:rPr>
          <w:rFonts w:ascii="Times New Roman" w:hAnsi="Times New Roman" w:cs="Times New Roman"/>
          <w:b/>
          <w:sz w:val="32"/>
          <w:szCs w:val="28"/>
        </w:rPr>
        <w:tab/>
      </w:r>
      <w:r w:rsidR="002F2B7F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2F2B7F">
        <w:rPr>
          <w:rFonts w:ascii="Times New Roman" w:hAnsi="Times New Roman" w:cs="Times New Roman"/>
          <w:b/>
          <w:sz w:val="32"/>
          <w:szCs w:val="28"/>
        </w:rPr>
        <w:t>Eph</w:t>
      </w:r>
      <w:r w:rsidR="002F2B7F">
        <w:rPr>
          <w:rFonts w:ascii="Times New Roman" w:hAnsi="Times New Roman" w:cs="Times New Roman"/>
          <w:b/>
          <w:sz w:val="32"/>
          <w:szCs w:val="28"/>
        </w:rPr>
        <w:t>esians</w:t>
      </w:r>
      <w:r w:rsidRPr="002F2B7F">
        <w:rPr>
          <w:rFonts w:ascii="Times New Roman" w:hAnsi="Times New Roman" w:cs="Times New Roman"/>
          <w:b/>
          <w:sz w:val="32"/>
          <w:szCs w:val="28"/>
        </w:rPr>
        <w:t xml:space="preserve"> 5:8</w:t>
      </w:r>
    </w:p>
    <w:p w14:paraId="4104D828" w14:textId="7A1936EF" w:rsidR="00033E48" w:rsidRPr="0041075E" w:rsidRDefault="00033E48" w:rsidP="00DF105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I was speaking with Rolland on Thursday morning as we were preparing to participate with other Christians in observing the National Day of Prayer by praying together for our nation. </w:t>
      </w:r>
      <w:r w:rsidR="00DF105E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 xml:space="preserve">We too, like many of you are very concerned about the spiritual state of our nation and to be quite honest with you, I voiced my concern as well over the spiritual state of the Church in America. </w:t>
      </w:r>
      <w:r w:rsidR="00DF105E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>The reason I had mentioned this to Rolland was that I had been reading and re-reading the book of Jude this week and verses 3-4 really stopped me in my tracks and those verse</w:t>
      </w:r>
      <w:r w:rsidR="00DF105E">
        <w:rPr>
          <w:rFonts w:ascii="Times New Roman" w:hAnsi="Times New Roman" w:cs="Times New Roman"/>
          <w:sz w:val="28"/>
          <w:szCs w:val="28"/>
        </w:rPr>
        <w:t>s</w:t>
      </w:r>
      <w:r w:rsidRPr="0041075E">
        <w:rPr>
          <w:rFonts w:ascii="Times New Roman" w:hAnsi="Times New Roman" w:cs="Times New Roman"/>
          <w:sz w:val="28"/>
          <w:szCs w:val="28"/>
        </w:rPr>
        <w:t xml:space="preserve"> became the basis of many of my thoughts this week.</w:t>
      </w:r>
    </w:p>
    <w:p w14:paraId="03FBAD30" w14:textId="3DB17A10" w:rsidR="00033E48" w:rsidRPr="0041075E" w:rsidRDefault="00033E48" w:rsidP="00DF105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Note </w:t>
      </w:r>
      <w:r w:rsidR="00DF105E">
        <w:rPr>
          <w:rFonts w:ascii="Times New Roman" w:hAnsi="Times New Roman" w:cs="Times New Roman"/>
          <w:sz w:val="28"/>
          <w:szCs w:val="28"/>
        </w:rPr>
        <w:t>Jude</w:t>
      </w:r>
      <w:r w:rsidRPr="0041075E">
        <w:rPr>
          <w:rFonts w:ascii="Times New Roman" w:hAnsi="Times New Roman" w:cs="Times New Roman"/>
          <w:sz w:val="28"/>
          <w:szCs w:val="28"/>
        </w:rPr>
        <w:t xml:space="preserve"> 3-4…</w:t>
      </w:r>
    </w:p>
    <w:p w14:paraId="6A306DAC" w14:textId="77777777" w:rsidR="008347A4" w:rsidRPr="0041075E" w:rsidRDefault="008347A4" w:rsidP="00DF105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Note the progression</w:t>
      </w:r>
    </w:p>
    <w:p w14:paraId="5EEC623C" w14:textId="77777777" w:rsidR="008347A4" w:rsidRPr="0041075E" w:rsidRDefault="008347A4" w:rsidP="002F2B7F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Common salvation</w:t>
      </w:r>
    </w:p>
    <w:p w14:paraId="2D817037" w14:textId="77777777" w:rsidR="008347A4" w:rsidRPr="0041075E" w:rsidRDefault="008347A4" w:rsidP="002F2B7F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You contend earnestly</w:t>
      </w:r>
    </w:p>
    <w:p w14:paraId="59BAAE58" w14:textId="5CA47F25" w:rsidR="008347A4" w:rsidRPr="0041075E" w:rsidRDefault="008347A4" w:rsidP="002F2B7F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Turned the grace of God</w:t>
      </w:r>
    </w:p>
    <w:p w14:paraId="69BF40EE" w14:textId="77777777" w:rsidR="008347A4" w:rsidRPr="0041075E" w:rsidRDefault="008347A4" w:rsidP="002F2B7F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Into licentiousness</w:t>
      </w:r>
    </w:p>
    <w:p w14:paraId="692AD7EE" w14:textId="77777777" w:rsidR="008347A4" w:rsidRPr="0041075E" w:rsidRDefault="008347A4" w:rsidP="002F2B7F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Deny the Lord Jesus Christ as Master</w:t>
      </w:r>
    </w:p>
    <w:p w14:paraId="4DD8E5AF" w14:textId="44799CE5" w:rsidR="008347A4" w:rsidRPr="0041075E" w:rsidRDefault="008347A4" w:rsidP="00DF105E">
      <w:pPr>
        <w:pStyle w:val="NoSpacing"/>
        <w:spacing w:before="240" w:after="3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Stay with me on this</w:t>
      </w:r>
      <w:r w:rsidR="00DB003D" w:rsidRPr="0041075E">
        <w:rPr>
          <w:rFonts w:ascii="Times New Roman" w:hAnsi="Times New Roman" w:cs="Times New Roman"/>
          <w:sz w:val="28"/>
          <w:szCs w:val="28"/>
        </w:rPr>
        <w:t>…</w:t>
      </w:r>
      <w:r w:rsidR="00DF105E">
        <w:rPr>
          <w:rFonts w:ascii="Times New Roman" w:hAnsi="Times New Roman" w:cs="Times New Roman"/>
          <w:sz w:val="28"/>
          <w:szCs w:val="28"/>
        </w:rPr>
        <w:t xml:space="preserve"> </w:t>
      </w:r>
      <w:r w:rsidR="00DB003D" w:rsidRPr="0041075E">
        <w:rPr>
          <w:rFonts w:ascii="Times New Roman" w:hAnsi="Times New Roman" w:cs="Times New Roman"/>
          <w:sz w:val="28"/>
          <w:szCs w:val="28"/>
        </w:rPr>
        <w:t>do you see the interaction between God and man?</w:t>
      </w:r>
    </w:p>
    <w:p w14:paraId="61F5F73C" w14:textId="77777777" w:rsidR="00DB003D" w:rsidRPr="0041075E" w:rsidRDefault="00DB003D" w:rsidP="002F2B7F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Common salvation</w:t>
      </w:r>
    </w:p>
    <w:p w14:paraId="341AB5C7" w14:textId="6CFA8B67" w:rsidR="00DB003D" w:rsidRPr="0041075E" w:rsidRDefault="00DB003D" w:rsidP="002F2B7F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Do you believe</w:t>
      </w:r>
    </w:p>
    <w:p w14:paraId="7FBC6C3B" w14:textId="77777777" w:rsidR="00DB003D" w:rsidRPr="0041075E" w:rsidRDefault="00DB003D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Salvation is from God?</w:t>
      </w:r>
    </w:p>
    <w:p w14:paraId="7A910492" w14:textId="49AC870B" w:rsidR="00DB003D" w:rsidRPr="0041075E" w:rsidRDefault="00DB003D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Yes…</w:t>
      </w:r>
      <w:r w:rsidR="00C8506F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>no man comes to the Father except through Me</w:t>
      </w:r>
      <w:r w:rsidR="00C8506F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>(John 14:6)</w:t>
      </w:r>
    </w:p>
    <w:p w14:paraId="28696008" w14:textId="090FB289" w:rsidR="00DB003D" w:rsidRPr="0041075E" w:rsidRDefault="00DB003D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Yes…</w:t>
      </w:r>
      <w:r w:rsidR="00C8506F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 xml:space="preserve">no one can say Jesus is Lord except by the Holy Spirit </w:t>
      </w:r>
      <w:r w:rsidR="00D94746">
        <w:rPr>
          <w:rFonts w:ascii="Times New Roman" w:hAnsi="Times New Roman" w:cs="Times New Roman"/>
          <w:sz w:val="28"/>
          <w:szCs w:val="28"/>
        </w:rPr>
        <w:br/>
      </w:r>
      <w:r w:rsidRPr="0041075E">
        <w:rPr>
          <w:rFonts w:ascii="Times New Roman" w:hAnsi="Times New Roman" w:cs="Times New Roman"/>
          <w:sz w:val="28"/>
          <w:szCs w:val="28"/>
        </w:rPr>
        <w:t>(I Cor</w:t>
      </w:r>
      <w:r w:rsidR="00D94746">
        <w:rPr>
          <w:rFonts w:ascii="Times New Roman" w:hAnsi="Times New Roman" w:cs="Times New Roman"/>
          <w:sz w:val="28"/>
          <w:szCs w:val="28"/>
        </w:rPr>
        <w:t>inthians</w:t>
      </w:r>
      <w:r w:rsidRPr="0041075E">
        <w:rPr>
          <w:rFonts w:ascii="Times New Roman" w:hAnsi="Times New Roman" w:cs="Times New Roman"/>
          <w:sz w:val="28"/>
          <w:szCs w:val="28"/>
        </w:rPr>
        <w:t xml:space="preserve"> 12:3)</w:t>
      </w:r>
    </w:p>
    <w:p w14:paraId="6D95EAA5" w14:textId="66DC8E76" w:rsidR="00DB003D" w:rsidRPr="0041075E" w:rsidRDefault="00DB003D" w:rsidP="002F2B7F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Do you believe</w:t>
      </w:r>
    </w:p>
    <w:p w14:paraId="2B57B0AE" w14:textId="08A862BD" w:rsidR="00DB003D" w:rsidRPr="0041075E" w:rsidRDefault="00FC1745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That we are chosen by God</w:t>
      </w:r>
    </w:p>
    <w:p w14:paraId="5E21DD0C" w14:textId="3265C42D" w:rsidR="00FC1745" w:rsidRPr="0041075E" w:rsidRDefault="00FC1745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Absolutely…</w:t>
      </w:r>
      <w:r w:rsidR="00C73114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>Just as He chose us in Him before the foundation of the world… (Eph</w:t>
      </w:r>
      <w:r w:rsidR="00C73114">
        <w:rPr>
          <w:rFonts w:ascii="Times New Roman" w:hAnsi="Times New Roman" w:cs="Times New Roman"/>
          <w:sz w:val="28"/>
          <w:szCs w:val="28"/>
        </w:rPr>
        <w:t>esians</w:t>
      </w:r>
      <w:r w:rsidRPr="0041075E">
        <w:rPr>
          <w:rFonts w:ascii="Times New Roman" w:hAnsi="Times New Roman" w:cs="Times New Roman"/>
          <w:sz w:val="28"/>
          <w:szCs w:val="28"/>
        </w:rPr>
        <w:t xml:space="preserve"> 2:4</w:t>
      </w:r>
    </w:p>
    <w:p w14:paraId="542A0D65" w14:textId="77777777" w:rsidR="00FC1745" w:rsidRPr="0041075E" w:rsidRDefault="00FC1745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Do you believe </w:t>
      </w:r>
      <w:r w:rsidR="001929BB" w:rsidRPr="0041075E">
        <w:rPr>
          <w:rFonts w:ascii="Times New Roman" w:hAnsi="Times New Roman" w:cs="Times New Roman"/>
          <w:sz w:val="28"/>
          <w:szCs w:val="28"/>
        </w:rPr>
        <w:t>that we are predestined?</w:t>
      </w:r>
    </w:p>
    <w:p w14:paraId="6C50B514" w14:textId="45C9E7B6" w:rsidR="001929BB" w:rsidRPr="0041075E" w:rsidRDefault="001929BB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Absolutely…</w:t>
      </w:r>
      <w:r w:rsidR="00C73114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>He predestined us to adoption as sons… (Eph</w:t>
      </w:r>
      <w:r w:rsidR="00F015F8">
        <w:rPr>
          <w:rFonts w:ascii="Times New Roman" w:hAnsi="Times New Roman" w:cs="Times New Roman"/>
          <w:sz w:val="28"/>
          <w:szCs w:val="28"/>
        </w:rPr>
        <w:t>esians</w:t>
      </w:r>
      <w:r w:rsidRPr="0041075E">
        <w:rPr>
          <w:rFonts w:ascii="Times New Roman" w:hAnsi="Times New Roman" w:cs="Times New Roman"/>
          <w:sz w:val="28"/>
          <w:szCs w:val="28"/>
        </w:rPr>
        <w:t xml:space="preserve"> 2:5) In Him predestined according to His purpose (Eph</w:t>
      </w:r>
      <w:r w:rsidR="00F015F8">
        <w:rPr>
          <w:rFonts w:ascii="Times New Roman" w:hAnsi="Times New Roman" w:cs="Times New Roman"/>
          <w:sz w:val="28"/>
          <w:szCs w:val="28"/>
        </w:rPr>
        <w:t>esians</w:t>
      </w:r>
      <w:r w:rsidRPr="0041075E">
        <w:rPr>
          <w:rFonts w:ascii="Times New Roman" w:hAnsi="Times New Roman" w:cs="Times New Roman"/>
          <w:sz w:val="28"/>
          <w:szCs w:val="28"/>
        </w:rPr>
        <w:t xml:space="preserve"> 2:11)</w:t>
      </w:r>
    </w:p>
    <w:p w14:paraId="6F3FB4DA" w14:textId="0A9BF054" w:rsidR="001929BB" w:rsidRPr="0041075E" w:rsidRDefault="001929BB" w:rsidP="002F2B7F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Do you believe</w:t>
      </w:r>
    </w:p>
    <w:p w14:paraId="7A0A014F" w14:textId="77777777" w:rsidR="001929BB" w:rsidRPr="0041075E" w:rsidRDefault="001929BB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That whosoever may come?</w:t>
      </w:r>
    </w:p>
    <w:p w14:paraId="6CE1261D" w14:textId="5353762D" w:rsidR="001929BB" w:rsidRPr="0041075E" w:rsidRDefault="001929BB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Absolutely… 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the Spirit and the bride say, Come. </w:t>
      </w:r>
      <w:r w:rsidR="00F0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let him that heareth say, Come. </w:t>
      </w:r>
      <w:r w:rsidR="00F0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And let him that is athirst come. </w:t>
      </w:r>
      <w:r w:rsidR="00F0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r w:rsidR="00F01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75E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whosoever will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>, let him take the water of life freely… (Rev</w:t>
      </w:r>
      <w:r w:rsidR="00F015F8">
        <w:rPr>
          <w:rFonts w:ascii="Times New Roman" w:hAnsi="Times New Roman" w:cs="Times New Roman"/>
          <w:sz w:val="28"/>
          <w:szCs w:val="28"/>
          <w:shd w:val="clear" w:color="auto" w:fill="FFFFFF"/>
        </w:rPr>
        <w:t>elation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22:17)</w:t>
      </w:r>
    </w:p>
    <w:p w14:paraId="0B3407D1" w14:textId="77777777" w:rsidR="0036042B" w:rsidRDefault="0036042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14:paraId="14800E77" w14:textId="05F7B6FF" w:rsidR="001929BB" w:rsidRPr="0041075E" w:rsidRDefault="001929BB" w:rsidP="002F2B7F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Do you believe</w:t>
      </w:r>
    </w:p>
    <w:p w14:paraId="0FB79C50" w14:textId="77777777" w:rsidR="001929BB" w:rsidRPr="0041075E" w:rsidRDefault="001929BB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>That Jesus wants all me</w:t>
      </w:r>
      <w:r w:rsidR="0096592B"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be saved?</w:t>
      </w:r>
    </w:p>
    <w:p w14:paraId="11F45B91" w14:textId="333DCB5B" w:rsidR="001929BB" w:rsidRPr="0041075E" w:rsidRDefault="001929BB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>Absolutely… For the grace of God</w:t>
      </w:r>
      <w:r w:rsidR="0096592B"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has appeared bringing salvation to all men (Titus 2:11)</w:t>
      </w:r>
    </w:p>
    <w:p w14:paraId="66698D7C" w14:textId="78F10E0A" w:rsidR="0096592B" w:rsidRPr="0041075E" w:rsidRDefault="0096592B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This is good and acceptable in the sight of God our Savior who desires </w:t>
      </w:r>
      <w:r w:rsidRPr="004107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all men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to be saved and come </w:t>
      </w:r>
      <w:r w:rsidR="00360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>the knowledge of the truth</w:t>
      </w:r>
      <w:r w:rsidR="003604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>(I Tim</w:t>
      </w:r>
      <w:r w:rsidR="0036042B">
        <w:rPr>
          <w:rFonts w:ascii="Times New Roman" w:hAnsi="Times New Roman" w:cs="Times New Roman"/>
          <w:sz w:val="28"/>
          <w:szCs w:val="28"/>
          <w:shd w:val="clear" w:color="auto" w:fill="FFFFFF"/>
        </w:rPr>
        <w:t>othy</w:t>
      </w: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2:4)</w:t>
      </w:r>
    </w:p>
    <w:p w14:paraId="7A65B6A5" w14:textId="2C2472CD" w:rsidR="0096592B" w:rsidRPr="0041075E" w:rsidRDefault="0096592B" w:rsidP="002F2B7F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>Do you believe</w:t>
      </w:r>
    </w:p>
    <w:p w14:paraId="2B1CC7A9" w14:textId="77777777" w:rsidR="0096592B" w:rsidRPr="0041075E" w:rsidRDefault="0096592B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  <w:shd w:val="clear" w:color="auto" w:fill="FFFFFF"/>
        </w:rPr>
        <w:t>that God wants all men to repent?</w:t>
      </w:r>
    </w:p>
    <w:p w14:paraId="0A2471A5" w14:textId="79726B6E" w:rsidR="0096592B" w:rsidRPr="0041075E" w:rsidRDefault="0096592B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Absolutely…</w:t>
      </w:r>
      <w:r w:rsidR="0036042B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 xml:space="preserve">God is now declaring to men that all people everywhere should repent because He has fixed </w:t>
      </w:r>
      <w:r w:rsidR="0036042B">
        <w:rPr>
          <w:rFonts w:ascii="Times New Roman" w:hAnsi="Times New Roman" w:cs="Times New Roman"/>
          <w:sz w:val="28"/>
          <w:szCs w:val="28"/>
        </w:rPr>
        <w:t xml:space="preserve">a </w:t>
      </w:r>
      <w:r w:rsidRPr="0041075E">
        <w:rPr>
          <w:rFonts w:ascii="Times New Roman" w:hAnsi="Times New Roman" w:cs="Times New Roman"/>
          <w:sz w:val="28"/>
          <w:szCs w:val="28"/>
        </w:rPr>
        <w:t>day in which He will judge the world in righteousness (Acts 17:30)</w:t>
      </w:r>
    </w:p>
    <w:p w14:paraId="332872DA" w14:textId="0D54E71C" w:rsidR="00B60C2C" w:rsidRPr="0041075E" w:rsidRDefault="00B60C2C" w:rsidP="002F2B7F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Contend earnestly</w:t>
      </w:r>
    </w:p>
    <w:p w14:paraId="31CAD99B" w14:textId="77777777" w:rsidR="00B60C2C" w:rsidRPr="0041075E" w:rsidRDefault="00B60C2C" w:rsidP="002F2B7F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Who is doing the contending?</w:t>
      </w:r>
    </w:p>
    <w:p w14:paraId="4E0AE2EE" w14:textId="77777777" w:rsidR="000A5396" w:rsidRPr="0041075E" w:rsidRDefault="000A5396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You or God?</w:t>
      </w:r>
    </w:p>
    <w:p w14:paraId="12B09337" w14:textId="77777777" w:rsidR="000A5396" w:rsidRPr="0041075E" w:rsidRDefault="000A5396" w:rsidP="002F2B7F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Who is Jude writing to?</w:t>
      </w:r>
    </w:p>
    <w:p w14:paraId="1B0C54CA" w14:textId="63AB346A" w:rsidR="000A5396" w:rsidRPr="0041075E" w:rsidRDefault="000A5396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You</w:t>
      </w:r>
    </w:p>
    <w:p w14:paraId="431D7883" w14:textId="755C0E57" w:rsidR="00CF1531" w:rsidRPr="0041075E" w:rsidRDefault="00CF1531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Illus</w:t>
      </w:r>
      <w:r w:rsidR="00F146FA">
        <w:rPr>
          <w:rFonts w:ascii="Times New Roman" w:hAnsi="Times New Roman" w:cs="Times New Roman"/>
          <w:sz w:val="28"/>
          <w:szCs w:val="28"/>
        </w:rPr>
        <w:t>tration</w:t>
      </w:r>
      <w:r w:rsidRPr="0041075E">
        <w:rPr>
          <w:rFonts w:ascii="Times New Roman" w:hAnsi="Times New Roman" w:cs="Times New Roman"/>
          <w:sz w:val="28"/>
          <w:szCs w:val="28"/>
        </w:rPr>
        <w:t>…</w:t>
      </w:r>
      <w:r w:rsidR="00DF105E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>young man who felt God wanted him to quit smoking</w:t>
      </w:r>
    </w:p>
    <w:p w14:paraId="5CA51D18" w14:textId="77777777" w:rsidR="00CF1531" w:rsidRPr="0041075E" w:rsidRDefault="00CF1531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Will you pray for me?</w:t>
      </w:r>
    </w:p>
    <w:p w14:paraId="455A03F3" w14:textId="13C7D013" w:rsidR="00CF1531" w:rsidRPr="0041075E" w:rsidRDefault="00CF1531" w:rsidP="002F2B7F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Follow through on the desire </w:t>
      </w:r>
      <w:r w:rsidR="009E2062">
        <w:rPr>
          <w:rFonts w:ascii="Times New Roman" w:hAnsi="Times New Roman" w:cs="Times New Roman"/>
          <w:sz w:val="28"/>
          <w:szCs w:val="28"/>
        </w:rPr>
        <w:t>y</w:t>
      </w:r>
      <w:r w:rsidRPr="0041075E">
        <w:rPr>
          <w:rFonts w:ascii="Times New Roman" w:hAnsi="Times New Roman" w:cs="Times New Roman"/>
          <w:sz w:val="28"/>
          <w:szCs w:val="28"/>
        </w:rPr>
        <w:t>ou put in his heart</w:t>
      </w:r>
    </w:p>
    <w:p w14:paraId="29566023" w14:textId="2E48401B" w:rsidR="00CF1531" w:rsidRPr="0041075E" w:rsidRDefault="00CF1531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Also pray God will take away the urge to smoke</w:t>
      </w:r>
    </w:p>
    <w:p w14:paraId="71B2F6E7" w14:textId="77777777" w:rsidR="00CF1531" w:rsidRPr="0041075E" w:rsidRDefault="00CF1531" w:rsidP="002F2B7F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Why?</w:t>
      </w:r>
    </w:p>
    <w:p w14:paraId="79B6F41A" w14:textId="114C3913" w:rsidR="00CF1531" w:rsidRPr="0041075E" w:rsidRDefault="00CF1531" w:rsidP="002F2B7F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What he really wanted to follow </w:t>
      </w:r>
      <w:r w:rsidR="00871284">
        <w:rPr>
          <w:rFonts w:ascii="Times New Roman" w:hAnsi="Times New Roman" w:cs="Times New Roman"/>
          <w:sz w:val="28"/>
          <w:szCs w:val="28"/>
        </w:rPr>
        <w:t xml:space="preserve">was </w:t>
      </w:r>
      <w:r w:rsidRPr="0041075E">
        <w:rPr>
          <w:rFonts w:ascii="Times New Roman" w:hAnsi="Times New Roman" w:cs="Times New Roman"/>
          <w:sz w:val="28"/>
          <w:szCs w:val="28"/>
        </w:rPr>
        <w:t>God’s leading without any discomfort</w:t>
      </w:r>
    </w:p>
    <w:p w14:paraId="7ABF70C5" w14:textId="34363C22" w:rsidR="00CF1531" w:rsidRPr="0041075E" w:rsidRDefault="00CF1531" w:rsidP="002F2B7F">
      <w:pPr>
        <w:pStyle w:val="NoSpacing"/>
        <w:numPr>
          <w:ilvl w:val="4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I asked him…</w:t>
      </w:r>
      <w:r w:rsidR="00DF105E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>who do you want to quit smoking?</w:t>
      </w:r>
      <w:r w:rsidR="00871284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 xml:space="preserve"> You or God?</w:t>
      </w:r>
    </w:p>
    <w:p w14:paraId="1D5621FD" w14:textId="1FADC0F7" w:rsidR="00CF1531" w:rsidRPr="0041075E" w:rsidRDefault="00AE06F7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John 6:53-56; 66</w:t>
      </w:r>
    </w:p>
    <w:p w14:paraId="0C62BA75" w14:textId="77777777" w:rsidR="00AE06F7" w:rsidRPr="0041075E" w:rsidRDefault="00AE06F7" w:rsidP="002F2B7F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Result</w:t>
      </w:r>
    </w:p>
    <w:p w14:paraId="4297E249" w14:textId="69B11553" w:rsidR="00AE06F7" w:rsidRPr="0041075E" w:rsidRDefault="00AE06F7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Turn the grace of God into licentiousness</w:t>
      </w:r>
    </w:p>
    <w:p w14:paraId="57D0E4CF" w14:textId="3D8B4A2D" w:rsidR="00AE06F7" w:rsidRPr="0041075E" w:rsidRDefault="00AE06F7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Brings us back to Acts 17:30… God is now declaring to men that all people everywhere should repent because He has fixed </w:t>
      </w:r>
      <w:r w:rsidR="001E76DA">
        <w:rPr>
          <w:rFonts w:ascii="Times New Roman" w:hAnsi="Times New Roman" w:cs="Times New Roman"/>
          <w:sz w:val="28"/>
          <w:szCs w:val="28"/>
        </w:rPr>
        <w:t xml:space="preserve">a </w:t>
      </w:r>
      <w:r w:rsidRPr="0041075E">
        <w:rPr>
          <w:rFonts w:ascii="Times New Roman" w:hAnsi="Times New Roman" w:cs="Times New Roman"/>
          <w:sz w:val="28"/>
          <w:szCs w:val="28"/>
        </w:rPr>
        <w:t>day in which He will judge the world in righteousness</w:t>
      </w:r>
    </w:p>
    <w:p w14:paraId="03E6AE52" w14:textId="5F5FB49D" w:rsidR="00AE06F7" w:rsidRPr="0041075E" w:rsidRDefault="00AE06F7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Illus</w:t>
      </w:r>
      <w:r w:rsidR="001E76DA">
        <w:rPr>
          <w:rFonts w:ascii="Times New Roman" w:hAnsi="Times New Roman" w:cs="Times New Roman"/>
          <w:sz w:val="28"/>
          <w:szCs w:val="28"/>
        </w:rPr>
        <w:t>tration</w:t>
      </w:r>
      <w:r w:rsidRPr="0041075E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Pr="0041075E">
        <w:rPr>
          <w:rFonts w:ascii="Times New Roman" w:hAnsi="Times New Roman" w:cs="Times New Roman"/>
          <w:sz w:val="28"/>
          <w:szCs w:val="28"/>
        </w:rPr>
        <w:t>26 year old</w:t>
      </w:r>
      <w:proofErr w:type="gramEnd"/>
      <w:r w:rsidRPr="0041075E">
        <w:rPr>
          <w:rFonts w:ascii="Times New Roman" w:hAnsi="Times New Roman" w:cs="Times New Roman"/>
          <w:sz w:val="28"/>
          <w:szCs w:val="28"/>
        </w:rPr>
        <w:t xml:space="preserve"> who had a heart attack?</w:t>
      </w:r>
    </w:p>
    <w:p w14:paraId="43BA4074" w14:textId="7DE16F26" w:rsidR="00AE06F7" w:rsidRPr="0041075E" w:rsidRDefault="00AE06F7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He went up front when he was 12</w:t>
      </w:r>
    </w:p>
    <w:p w14:paraId="5B47729D" w14:textId="77777777" w:rsidR="00AE06F7" w:rsidRPr="0041075E" w:rsidRDefault="00AE06F7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How many of you think that man was saved?</w:t>
      </w:r>
    </w:p>
    <w:p w14:paraId="5F04CE05" w14:textId="77777777" w:rsidR="00AE06F7" w:rsidRPr="0041075E" w:rsidRDefault="00AE06F7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How do we reconcile that </w:t>
      </w:r>
      <w:proofErr w:type="gramStart"/>
      <w:r w:rsidRPr="0041075E">
        <w:rPr>
          <w:rFonts w:ascii="Times New Roman" w:hAnsi="Times New Roman" w:cs="Times New Roman"/>
          <w:sz w:val="28"/>
          <w:szCs w:val="28"/>
        </w:rPr>
        <w:t>with</w:t>
      </w:r>
      <w:proofErr w:type="gramEnd"/>
    </w:p>
    <w:p w14:paraId="56607F9D" w14:textId="6C9FC16E" w:rsidR="00AE06F7" w:rsidRPr="0041075E" w:rsidRDefault="00AE06F7" w:rsidP="002F2B7F">
      <w:pPr>
        <w:pStyle w:val="NoSpacing"/>
        <w:numPr>
          <w:ilvl w:val="3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Matt</w:t>
      </w:r>
      <w:r w:rsidR="001E76DA">
        <w:rPr>
          <w:rFonts w:ascii="Times New Roman" w:hAnsi="Times New Roman" w:cs="Times New Roman"/>
          <w:sz w:val="28"/>
          <w:szCs w:val="28"/>
        </w:rPr>
        <w:t>hew</w:t>
      </w:r>
      <w:r w:rsidRPr="0041075E">
        <w:rPr>
          <w:rFonts w:ascii="Times New Roman" w:hAnsi="Times New Roman" w:cs="Times New Roman"/>
          <w:sz w:val="28"/>
          <w:szCs w:val="28"/>
        </w:rPr>
        <w:t xml:space="preserve"> 3:7-12</w:t>
      </w:r>
    </w:p>
    <w:p w14:paraId="39D5DCFF" w14:textId="77777777" w:rsidR="001E76DA" w:rsidRDefault="001E76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0C9628" w14:textId="0C9E8EB8" w:rsidR="00FB5D65" w:rsidRPr="0041075E" w:rsidRDefault="00FB5D65" w:rsidP="002F2B7F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lastRenderedPageBreak/>
        <w:t>Luke 6:46-49</w:t>
      </w:r>
    </w:p>
    <w:p w14:paraId="30E95A7E" w14:textId="4B6DE3F6" w:rsidR="00FB5D65" w:rsidRPr="0041075E" w:rsidRDefault="00FB5D65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Denying Jesus as our Master</w:t>
      </w:r>
    </w:p>
    <w:p w14:paraId="03416513" w14:textId="77777777" w:rsidR="00FB5D65" w:rsidRPr="0041075E" w:rsidRDefault="00FB5D65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What is He saying to us today?</w:t>
      </w:r>
    </w:p>
    <w:p w14:paraId="7ECF4072" w14:textId="279279E4" w:rsidR="00FB5D65" w:rsidRPr="0041075E" w:rsidRDefault="00FB5D65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Eph</w:t>
      </w:r>
      <w:r w:rsidR="001E76DA">
        <w:rPr>
          <w:rFonts w:ascii="Times New Roman" w:hAnsi="Times New Roman" w:cs="Times New Roman"/>
          <w:sz w:val="28"/>
          <w:szCs w:val="28"/>
        </w:rPr>
        <w:t>esians</w:t>
      </w:r>
      <w:r w:rsidRPr="0041075E">
        <w:rPr>
          <w:rFonts w:ascii="Times New Roman" w:hAnsi="Times New Roman" w:cs="Times New Roman"/>
          <w:sz w:val="28"/>
          <w:szCs w:val="28"/>
        </w:rPr>
        <w:t xml:space="preserve"> 5:8-14</w:t>
      </w:r>
    </w:p>
    <w:p w14:paraId="6FE85E9C" w14:textId="395AEF1A" w:rsidR="00FC3325" w:rsidRPr="0041075E" w:rsidRDefault="00FC3325" w:rsidP="002F2B7F">
      <w:pPr>
        <w:pStyle w:val="NoSpacing"/>
        <w:numPr>
          <w:ilvl w:val="2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I Peter 2:12</w:t>
      </w:r>
    </w:p>
    <w:p w14:paraId="65CB872E" w14:textId="77777777" w:rsidR="00FC3325" w:rsidRPr="0041075E" w:rsidRDefault="00FB5D65" w:rsidP="00DF105E">
      <w:pPr>
        <w:pStyle w:val="NoSpacing"/>
        <w:spacing w:before="360" w:after="24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As I told you before, I spoke with Rolland on Thursday as we were </w:t>
      </w:r>
      <w:r w:rsidR="00FC3325" w:rsidRPr="0041075E">
        <w:rPr>
          <w:rFonts w:ascii="Times New Roman" w:hAnsi="Times New Roman" w:cs="Times New Roman"/>
          <w:sz w:val="28"/>
          <w:szCs w:val="28"/>
        </w:rPr>
        <w:t>preparing to pray for our nation</w:t>
      </w:r>
      <w:r w:rsidRPr="0041075E">
        <w:rPr>
          <w:rFonts w:ascii="Times New Roman" w:hAnsi="Times New Roman" w:cs="Times New Roman"/>
          <w:sz w:val="28"/>
          <w:szCs w:val="28"/>
        </w:rPr>
        <w:t xml:space="preserve">, about how much I need repentance to be </w:t>
      </w:r>
      <w:r w:rsidR="00FC3325" w:rsidRPr="0041075E">
        <w:rPr>
          <w:rFonts w:ascii="Times New Roman" w:hAnsi="Times New Roman" w:cs="Times New Roman"/>
          <w:sz w:val="28"/>
          <w:szCs w:val="28"/>
        </w:rPr>
        <w:t>an on-going aspect of my life.</w:t>
      </w:r>
    </w:p>
    <w:p w14:paraId="4864531C" w14:textId="77777777" w:rsidR="00FB5D65" w:rsidRPr="0041075E" w:rsidRDefault="00FC3325" w:rsidP="00DF105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I firmly believe that God has showed me this week, how necessary true and genuine repentance is needed in my life to help me to have a realistic view of how mind-boggling the grace of God is.</w:t>
      </w:r>
    </w:p>
    <w:p w14:paraId="4D26EADB" w14:textId="3691CF9C" w:rsidR="00FC3325" w:rsidRPr="0041075E" w:rsidRDefault="00FC3325" w:rsidP="00DF105E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 xml:space="preserve">When repentance has taken hold of me how can I not extend God’s grace to all those around me? </w:t>
      </w:r>
      <w:r w:rsidR="00C27558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 xml:space="preserve">How can I place myself on a pedestal? </w:t>
      </w:r>
      <w:r w:rsidR="00C27558">
        <w:rPr>
          <w:rFonts w:ascii="Times New Roman" w:hAnsi="Times New Roman" w:cs="Times New Roman"/>
          <w:sz w:val="28"/>
          <w:szCs w:val="28"/>
        </w:rPr>
        <w:t xml:space="preserve"> </w:t>
      </w:r>
      <w:r w:rsidRPr="0041075E">
        <w:rPr>
          <w:rFonts w:ascii="Times New Roman" w:hAnsi="Times New Roman" w:cs="Times New Roman"/>
          <w:sz w:val="28"/>
          <w:szCs w:val="28"/>
        </w:rPr>
        <w:t>How can I not marvel at the Cross?</w:t>
      </w:r>
    </w:p>
    <w:p w14:paraId="27C0C414" w14:textId="77777777" w:rsidR="00FC3325" w:rsidRPr="0041075E" w:rsidRDefault="00FC3325" w:rsidP="002F2B7F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41075E">
        <w:rPr>
          <w:rFonts w:ascii="Times New Roman" w:hAnsi="Times New Roman" w:cs="Times New Roman"/>
          <w:sz w:val="28"/>
          <w:szCs w:val="28"/>
        </w:rPr>
        <w:t>Maybe these are the questions, we should all ask?</w:t>
      </w:r>
    </w:p>
    <w:sectPr w:rsidR="00FC3325" w:rsidRPr="0041075E" w:rsidSect="0041075E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09550" w14:textId="77777777" w:rsidR="00A95D94" w:rsidRDefault="00A95D94" w:rsidP="00F015F8">
      <w:pPr>
        <w:spacing w:after="0" w:line="240" w:lineRule="auto"/>
      </w:pPr>
      <w:r>
        <w:separator/>
      </w:r>
    </w:p>
  </w:endnote>
  <w:endnote w:type="continuationSeparator" w:id="0">
    <w:p w14:paraId="18E6CB5F" w14:textId="77777777" w:rsidR="00A95D94" w:rsidRDefault="00A95D94" w:rsidP="00F0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32759606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60B47AF6" w14:textId="126F8143" w:rsidR="00F015F8" w:rsidRPr="00F015F8" w:rsidRDefault="00F015F8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F0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0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F0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015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0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015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F0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0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F0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F015F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01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FF39B" w14:textId="77777777" w:rsidR="00A95D94" w:rsidRDefault="00A95D94" w:rsidP="00F015F8">
      <w:pPr>
        <w:spacing w:after="0" w:line="240" w:lineRule="auto"/>
      </w:pPr>
      <w:r>
        <w:separator/>
      </w:r>
    </w:p>
  </w:footnote>
  <w:footnote w:type="continuationSeparator" w:id="0">
    <w:p w14:paraId="19B60FD6" w14:textId="77777777" w:rsidR="00A95D94" w:rsidRDefault="00A95D94" w:rsidP="00F0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35613"/>
    <w:multiLevelType w:val="hybridMultilevel"/>
    <w:tmpl w:val="9FC86C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CA3FCC"/>
    <w:multiLevelType w:val="hybridMultilevel"/>
    <w:tmpl w:val="F0744DE6"/>
    <w:lvl w:ilvl="0" w:tplc="2AB23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48"/>
    <w:rsid w:val="00033E48"/>
    <w:rsid w:val="000A5396"/>
    <w:rsid w:val="001929BB"/>
    <w:rsid w:val="001E76DA"/>
    <w:rsid w:val="002F2B7F"/>
    <w:rsid w:val="0036042B"/>
    <w:rsid w:val="0041075E"/>
    <w:rsid w:val="00680672"/>
    <w:rsid w:val="008347A4"/>
    <w:rsid w:val="00871284"/>
    <w:rsid w:val="0096592B"/>
    <w:rsid w:val="009E2062"/>
    <w:rsid w:val="00A95D94"/>
    <w:rsid w:val="00AE06F7"/>
    <w:rsid w:val="00B60C2C"/>
    <w:rsid w:val="00C27558"/>
    <w:rsid w:val="00C73114"/>
    <w:rsid w:val="00C8506F"/>
    <w:rsid w:val="00CF1531"/>
    <w:rsid w:val="00D94746"/>
    <w:rsid w:val="00DB003D"/>
    <w:rsid w:val="00DF105E"/>
    <w:rsid w:val="00F015F8"/>
    <w:rsid w:val="00F146FA"/>
    <w:rsid w:val="00FB5D65"/>
    <w:rsid w:val="00FC1745"/>
    <w:rsid w:val="00FC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7B49F"/>
  <w15:chartTrackingRefBased/>
  <w15:docId w15:val="{D5358DDE-3E62-4242-8EBE-15D0BC27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3E4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929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0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F8"/>
  </w:style>
  <w:style w:type="paragraph" w:styleId="Footer">
    <w:name w:val="footer"/>
    <w:basedOn w:val="Normal"/>
    <w:link w:val="FooterChar"/>
    <w:uiPriority w:val="99"/>
    <w:unhideWhenUsed/>
    <w:rsid w:val="00F01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14</cp:revision>
  <dcterms:created xsi:type="dcterms:W3CDTF">2018-05-06T10:27:00Z</dcterms:created>
  <dcterms:modified xsi:type="dcterms:W3CDTF">2018-05-20T23:49:00Z</dcterms:modified>
</cp:coreProperties>
</file>