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BBAD" w14:textId="41DB5766" w:rsidR="00914BBE" w:rsidRPr="00737456" w:rsidRDefault="002C5EF8" w:rsidP="00737456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37456">
        <w:rPr>
          <w:rFonts w:ascii="Times New Roman" w:hAnsi="Times New Roman" w:cs="Times New Roman"/>
          <w:b/>
          <w:sz w:val="32"/>
          <w:szCs w:val="28"/>
        </w:rPr>
        <w:t>February 18, 2018</w:t>
      </w:r>
      <w:r w:rsidRPr="00737456">
        <w:rPr>
          <w:rFonts w:ascii="Times New Roman" w:hAnsi="Times New Roman" w:cs="Times New Roman"/>
          <w:b/>
          <w:sz w:val="32"/>
          <w:szCs w:val="28"/>
        </w:rPr>
        <w:tab/>
      </w:r>
      <w:r w:rsidR="00737456">
        <w:rPr>
          <w:rFonts w:ascii="Times New Roman" w:hAnsi="Times New Roman" w:cs="Times New Roman"/>
          <w:b/>
          <w:sz w:val="32"/>
          <w:szCs w:val="28"/>
        </w:rPr>
        <w:t xml:space="preserve">    </w:t>
      </w:r>
      <w:proofErr w:type="gramStart"/>
      <w:r w:rsidR="0073745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737456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737456">
        <w:rPr>
          <w:rFonts w:ascii="Times New Roman" w:hAnsi="Times New Roman" w:cs="Times New Roman"/>
          <w:b/>
          <w:sz w:val="32"/>
          <w:szCs w:val="28"/>
        </w:rPr>
        <w:t>As Christ Also Loved You”</w:t>
      </w:r>
      <w:r w:rsidRPr="00737456">
        <w:rPr>
          <w:rFonts w:ascii="Times New Roman" w:hAnsi="Times New Roman" w:cs="Times New Roman"/>
          <w:b/>
          <w:sz w:val="32"/>
          <w:szCs w:val="28"/>
        </w:rPr>
        <w:tab/>
      </w:r>
      <w:r w:rsidR="00737456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737456">
        <w:rPr>
          <w:rFonts w:ascii="Times New Roman" w:hAnsi="Times New Roman" w:cs="Times New Roman"/>
          <w:b/>
          <w:sz w:val="32"/>
          <w:szCs w:val="28"/>
        </w:rPr>
        <w:t>Eph</w:t>
      </w:r>
      <w:r w:rsidR="00737456" w:rsidRPr="00737456">
        <w:rPr>
          <w:rFonts w:ascii="Times New Roman" w:hAnsi="Times New Roman" w:cs="Times New Roman"/>
          <w:b/>
          <w:sz w:val="32"/>
          <w:szCs w:val="28"/>
        </w:rPr>
        <w:t>esians</w:t>
      </w:r>
      <w:r w:rsidRPr="00737456">
        <w:rPr>
          <w:rFonts w:ascii="Times New Roman" w:hAnsi="Times New Roman" w:cs="Times New Roman"/>
          <w:b/>
          <w:sz w:val="32"/>
          <w:szCs w:val="28"/>
        </w:rPr>
        <w:t xml:space="preserve"> 5:</w:t>
      </w:r>
      <w:r w:rsidR="00F21BB1" w:rsidRPr="00737456">
        <w:rPr>
          <w:rFonts w:ascii="Times New Roman" w:hAnsi="Times New Roman" w:cs="Times New Roman"/>
          <w:b/>
          <w:sz w:val="32"/>
          <w:szCs w:val="28"/>
        </w:rPr>
        <w:t>1-</w:t>
      </w:r>
      <w:r w:rsidRPr="00737456">
        <w:rPr>
          <w:rFonts w:ascii="Times New Roman" w:hAnsi="Times New Roman" w:cs="Times New Roman"/>
          <w:b/>
          <w:sz w:val="32"/>
          <w:szCs w:val="28"/>
        </w:rPr>
        <w:t>2</w:t>
      </w:r>
    </w:p>
    <w:p w14:paraId="3112DDEB" w14:textId="0E860BDB" w:rsidR="002C5EF8" w:rsidRPr="00737456" w:rsidRDefault="002C5EF8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Last week in our study of Ephesians, we looked at what it meant to be imitators of God. </w:t>
      </w:r>
      <w:r w:rsidR="00D35D64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As you will note in Ephesians 5:1, this statement by Paul is not a suggestion but rather it is in the form of a command…</w:t>
      </w:r>
      <w:r w:rsidR="00D35D64">
        <w:rPr>
          <w:rFonts w:ascii="Times New Roman" w:hAnsi="Times New Roman" w:cs="Times New Roman"/>
          <w:sz w:val="28"/>
          <w:szCs w:val="28"/>
        </w:rPr>
        <w:t xml:space="preserve"> “</w:t>
      </w:r>
      <w:r w:rsidRPr="00737456">
        <w:rPr>
          <w:rFonts w:ascii="Times New Roman" w:hAnsi="Times New Roman" w:cs="Times New Roman"/>
          <w:sz w:val="28"/>
          <w:szCs w:val="28"/>
        </w:rPr>
        <w:t>be imitators of God”</w:t>
      </w:r>
      <w:r w:rsidR="00D35D64">
        <w:rPr>
          <w:rFonts w:ascii="Times New Roman" w:hAnsi="Times New Roman" w:cs="Times New Roman"/>
          <w:sz w:val="28"/>
          <w:szCs w:val="28"/>
        </w:rPr>
        <w:t>.</w:t>
      </w:r>
    </w:p>
    <w:p w14:paraId="74E4687A" w14:textId="771146D5" w:rsidR="004C724B" w:rsidRPr="00737456" w:rsidRDefault="004C724B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That command has bothered me since I began to research it in depth.</w:t>
      </w:r>
      <w:r w:rsidR="00D35D64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The reason it has i</w:t>
      </w:r>
      <w:r w:rsidR="00D35D64">
        <w:rPr>
          <w:rFonts w:ascii="Times New Roman" w:hAnsi="Times New Roman" w:cs="Times New Roman"/>
          <w:sz w:val="28"/>
          <w:szCs w:val="28"/>
        </w:rPr>
        <w:t>s</w:t>
      </w:r>
      <w:r w:rsidRPr="00737456">
        <w:rPr>
          <w:rFonts w:ascii="Times New Roman" w:hAnsi="Times New Roman" w:cs="Times New Roman"/>
          <w:sz w:val="28"/>
          <w:szCs w:val="28"/>
        </w:rPr>
        <w:t xml:space="preserve"> because I know that in my heart and in my flesh, I cannot imitate God so how can I relate to this command? </w:t>
      </w:r>
      <w:r w:rsidR="00D35D64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How can I obey that which God is calling </w:t>
      </w:r>
      <w:r w:rsidR="00D35D64">
        <w:rPr>
          <w:rFonts w:ascii="Times New Roman" w:hAnsi="Times New Roman" w:cs="Times New Roman"/>
          <w:sz w:val="28"/>
          <w:szCs w:val="28"/>
        </w:rPr>
        <w:t xml:space="preserve">me </w:t>
      </w:r>
      <w:r w:rsidRPr="00737456">
        <w:rPr>
          <w:rFonts w:ascii="Times New Roman" w:hAnsi="Times New Roman" w:cs="Times New Roman"/>
          <w:sz w:val="28"/>
          <w:szCs w:val="28"/>
        </w:rPr>
        <w:t>to?</w:t>
      </w:r>
    </w:p>
    <w:p w14:paraId="19FB3A0D" w14:textId="73602D5D" w:rsidR="004C724B" w:rsidRPr="00737456" w:rsidRDefault="004C724B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It is far easier for me to identify with David as he writes in Psalm 51:3, “I know my transgressions and my sin is ever before me.</w:t>
      </w:r>
      <w:r w:rsidR="00CB0F87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Against You and You only have I sinned and done what is evil in Your sight.”</w:t>
      </w:r>
      <w:r w:rsidR="00CB0F87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That is far easier for me to comprehend than “be imitators of God”</w:t>
      </w:r>
      <w:r w:rsidR="00CB0F87">
        <w:rPr>
          <w:rFonts w:ascii="Times New Roman" w:hAnsi="Times New Roman" w:cs="Times New Roman"/>
          <w:sz w:val="28"/>
          <w:szCs w:val="28"/>
        </w:rPr>
        <w:t>.</w:t>
      </w:r>
    </w:p>
    <w:p w14:paraId="4325C24D" w14:textId="56F4A4EC" w:rsidR="004C724B" w:rsidRPr="00737456" w:rsidRDefault="004C724B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How then can I or we become the imitator of God? </w:t>
      </w:r>
      <w:r w:rsidR="008E7709">
        <w:rPr>
          <w:rFonts w:ascii="Times New Roman" w:hAnsi="Times New Roman" w:cs="Times New Roman"/>
          <w:sz w:val="28"/>
          <w:szCs w:val="28"/>
        </w:rPr>
        <w:t xml:space="preserve"> </w:t>
      </w:r>
      <w:r w:rsidR="006062D8" w:rsidRPr="00737456">
        <w:rPr>
          <w:rFonts w:ascii="Times New Roman" w:hAnsi="Times New Roman" w:cs="Times New Roman"/>
          <w:sz w:val="28"/>
          <w:szCs w:val="28"/>
        </w:rPr>
        <w:t>The answer if found in Ephesians 3:14-19…</w:t>
      </w:r>
      <w:r w:rsidR="008E7709">
        <w:rPr>
          <w:rFonts w:ascii="Times New Roman" w:hAnsi="Times New Roman" w:cs="Times New Roman"/>
          <w:sz w:val="28"/>
          <w:szCs w:val="28"/>
        </w:rPr>
        <w:t xml:space="preserve"> “</w:t>
      </w:r>
      <w:r w:rsidR="006062D8" w:rsidRPr="00737456">
        <w:rPr>
          <w:rFonts w:ascii="Times New Roman" w:hAnsi="Times New Roman" w:cs="Times New Roman"/>
          <w:sz w:val="28"/>
          <w:szCs w:val="28"/>
        </w:rPr>
        <w:t>that you may be strengthened with power through His Spirit in the inner man”</w:t>
      </w:r>
      <w:r w:rsidR="008E7709">
        <w:rPr>
          <w:rFonts w:ascii="Times New Roman" w:hAnsi="Times New Roman" w:cs="Times New Roman"/>
          <w:sz w:val="28"/>
          <w:szCs w:val="28"/>
        </w:rPr>
        <w:t>.</w:t>
      </w:r>
    </w:p>
    <w:p w14:paraId="69347F40" w14:textId="756122CD" w:rsidR="006062D8" w:rsidRPr="00737456" w:rsidRDefault="006062D8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Have you ever had someone tell you that God is love? </w:t>
      </w:r>
      <w:r w:rsid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I have had that many times but have you ever asked them how do we know this? </w:t>
      </w:r>
      <w:r w:rsid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How do we know that God is love?</w:t>
      </w:r>
      <w:r w:rsid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Could it be that we know that God is love by His willingness to forgive?</w:t>
      </w:r>
      <w:r w:rsidR="008E7709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Note vs 32 of Ephesians 4…</w:t>
      </w:r>
      <w:r w:rsidR="008E7709">
        <w:rPr>
          <w:rFonts w:ascii="Times New Roman" w:hAnsi="Times New Roman" w:cs="Times New Roman"/>
          <w:sz w:val="28"/>
          <w:szCs w:val="28"/>
        </w:rPr>
        <w:t xml:space="preserve"> “</w:t>
      </w:r>
      <w:r w:rsidRPr="00737456">
        <w:rPr>
          <w:rFonts w:ascii="Times New Roman" w:hAnsi="Times New Roman" w:cs="Times New Roman"/>
          <w:sz w:val="28"/>
          <w:szCs w:val="28"/>
        </w:rPr>
        <w:t>just as God in Christ has forgiven you”</w:t>
      </w:r>
      <w:r w:rsidR="008E7709">
        <w:rPr>
          <w:rFonts w:ascii="Times New Roman" w:hAnsi="Times New Roman" w:cs="Times New Roman"/>
          <w:sz w:val="28"/>
          <w:szCs w:val="28"/>
        </w:rPr>
        <w:t>.</w:t>
      </w:r>
    </w:p>
    <w:p w14:paraId="650BFB9C" w14:textId="609E3654" w:rsidR="006062D8" w:rsidRPr="00737456" w:rsidRDefault="006062D8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I find so often in my life it is much easier for me to accept the forgiveness of God </w:t>
      </w:r>
      <w:r w:rsidR="00E57C97" w:rsidRPr="00737456">
        <w:rPr>
          <w:rFonts w:ascii="Times New Roman" w:hAnsi="Times New Roman" w:cs="Times New Roman"/>
          <w:sz w:val="28"/>
          <w:szCs w:val="28"/>
        </w:rPr>
        <w:t xml:space="preserve">to me </w:t>
      </w:r>
      <w:r w:rsidRPr="00737456">
        <w:rPr>
          <w:rFonts w:ascii="Times New Roman" w:hAnsi="Times New Roman" w:cs="Times New Roman"/>
          <w:sz w:val="28"/>
          <w:szCs w:val="28"/>
        </w:rPr>
        <w:t xml:space="preserve">in my life than it is to extend that same forgiveness to others.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E57C97" w:rsidRPr="00737456">
        <w:rPr>
          <w:rFonts w:ascii="Times New Roman" w:hAnsi="Times New Roman" w:cs="Times New Roman"/>
          <w:sz w:val="28"/>
          <w:szCs w:val="28"/>
        </w:rPr>
        <w:t xml:space="preserve">Do you find that to be true in your life as well?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E57C97" w:rsidRPr="00737456">
        <w:rPr>
          <w:rFonts w:ascii="Times New Roman" w:hAnsi="Times New Roman" w:cs="Times New Roman"/>
          <w:sz w:val="28"/>
          <w:szCs w:val="28"/>
        </w:rPr>
        <w:t xml:space="preserve">If and when someone does something to us that we do not like, what is our first reaction?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E57C97" w:rsidRPr="00737456">
        <w:rPr>
          <w:rFonts w:ascii="Times New Roman" w:hAnsi="Times New Roman" w:cs="Times New Roman"/>
          <w:sz w:val="28"/>
          <w:szCs w:val="28"/>
        </w:rPr>
        <w:t>Vs 31 or vs 32 of Ephesians 4?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E57C97" w:rsidRPr="00737456">
        <w:rPr>
          <w:rFonts w:ascii="Times New Roman" w:hAnsi="Times New Roman" w:cs="Times New Roman"/>
          <w:sz w:val="28"/>
          <w:szCs w:val="28"/>
        </w:rPr>
        <w:t xml:space="preserve"> You see what Paul is trying to show us that the depth of our love for God is indicated by how willing we are to forgive!!!</w:t>
      </w:r>
    </w:p>
    <w:p w14:paraId="4F7F2B84" w14:textId="1496A74D" w:rsidR="00753034" w:rsidRPr="00737456" w:rsidRDefault="00753034" w:rsidP="00D35D64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Why do I or we struggle so with forgiveness?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Could it be that our modern view of God is all wrong?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How many of us have seen a pictorial rendition of Da Vinci’s portrayal of Christ?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We see Him in that portrayal with long flowing wavy reddish-brown hair with a perfectly manicured beard with folded hands looking somberly toward heaven.  Or we see Him in a picture with children flocking around Him with similes on their faces and He is holding them on His lap and they are having such a good time with Jesus.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Question, Is that an accurate portrayal of Christ?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Is that how the Bible describes Jesus?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Or is this more accurate?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 xml:space="preserve"> Rev</w:t>
      </w:r>
      <w:r w:rsidR="00F85B0B">
        <w:rPr>
          <w:rFonts w:ascii="Times New Roman" w:hAnsi="Times New Roman" w:cs="Times New Roman"/>
          <w:sz w:val="28"/>
          <w:szCs w:val="28"/>
        </w:rPr>
        <w:t>elation</w:t>
      </w:r>
      <w:r w:rsidRPr="00737456">
        <w:rPr>
          <w:rFonts w:ascii="Times New Roman" w:hAnsi="Times New Roman" w:cs="Times New Roman"/>
          <w:sz w:val="28"/>
          <w:szCs w:val="28"/>
        </w:rPr>
        <w:t xml:space="preserve"> 1:</w:t>
      </w:r>
      <w:r w:rsidR="00DE6CAB" w:rsidRPr="00737456">
        <w:rPr>
          <w:rFonts w:ascii="Times New Roman" w:hAnsi="Times New Roman" w:cs="Times New Roman"/>
          <w:sz w:val="28"/>
          <w:szCs w:val="28"/>
        </w:rPr>
        <w:t>10-17…</w:t>
      </w:r>
      <w:r w:rsidR="00F85B0B">
        <w:rPr>
          <w:rFonts w:ascii="Times New Roman" w:hAnsi="Times New Roman" w:cs="Times New Roman"/>
          <w:sz w:val="28"/>
          <w:szCs w:val="28"/>
        </w:rPr>
        <w:t xml:space="preserve"> “</w:t>
      </w:r>
      <w:r w:rsidR="00DE6CAB" w:rsidRPr="00737456">
        <w:rPr>
          <w:rFonts w:ascii="Times New Roman" w:hAnsi="Times New Roman" w:cs="Times New Roman"/>
          <w:sz w:val="28"/>
          <w:szCs w:val="28"/>
        </w:rPr>
        <w:t>and I fell at His feet like a dead man”</w:t>
      </w:r>
      <w:r w:rsidR="00F85B0B">
        <w:rPr>
          <w:rFonts w:ascii="Times New Roman" w:hAnsi="Times New Roman" w:cs="Times New Roman"/>
          <w:sz w:val="28"/>
          <w:szCs w:val="28"/>
        </w:rPr>
        <w:t xml:space="preserve">. </w:t>
      </w:r>
      <w:r w:rsidR="00DE6CAB" w:rsidRPr="00737456">
        <w:rPr>
          <w:rFonts w:ascii="Times New Roman" w:hAnsi="Times New Roman" w:cs="Times New Roman"/>
          <w:sz w:val="28"/>
          <w:szCs w:val="28"/>
        </w:rPr>
        <w:t xml:space="preserve"> And Rev</w:t>
      </w:r>
      <w:r w:rsidR="00F85B0B">
        <w:rPr>
          <w:rFonts w:ascii="Times New Roman" w:hAnsi="Times New Roman" w:cs="Times New Roman"/>
          <w:sz w:val="28"/>
          <w:szCs w:val="28"/>
        </w:rPr>
        <w:t>elation</w:t>
      </w:r>
      <w:r w:rsidR="00DE6CAB" w:rsidRPr="00737456">
        <w:rPr>
          <w:rFonts w:ascii="Times New Roman" w:hAnsi="Times New Roman" w:cs="Times New Roman"/>
          <w:sz w:val="28"/>
          <w:szCs w:val="28"/>
        </w:rPr>
        <w:t xml:space="preserve"> 20:11…</w:t>
      </w:r>
      <w:r w:rsidR="00F85B0B">
        <w:rPr>
          <w:rFonts w:ascii="Times New Roman" w:hAnsi="Times New Roman" w:cs="Times New Roman"/>
          <w:sz w:val="28"/>
          <w:szCs w:val="28"/>
        </w:rPr>
        <w:t xml:space="preserve"> “</w:t>
      </w:r>
      <w:r w:rsidR="00DE6CAB" w:rsidRPr="00737456">
        <w:rPr>
          <w:rFonts w:ascii="Times New Roman" w:hAnsi="Times New Roman" w:cs="Times New Roman"/>
          <w:sz w:val="28"/>
          <w:szCs w:val="28"/>
        </w:rPr>
        <w:t>from whose presence earth and heaven fled away and there was no place found for them”</w:t>
      </w:r>
      <w:r w:rsidR="00F85B0B">
        <w:rPr>
          <w:rFonts w:ascii="Times New Roman" w:hAnsi="Times New Roman" w:cs="Times New Roman"/>
          <w:sz w:val="28"/>
          <w:szCs w:val="28"/>
        </w:rPr>
        <w:t>.</w:t>
      </w:r>
    </w:p>
    <w:p w14:paraId="2F7B0951" w14:textId="30759657" w:rsidR="00DE6CAB" w:rsidRPr="00737456" w:rsidRDefault="00DE6CAB" w:rsidP="00D35D64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Is God love?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Absolutely…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it has always been His standard the love of God should always be the standard in our lives as well.</w:t>
      </w:r>
    </w:p>
    <w:p w14:paraId="7C3A44E8" w14:textId="545E11FD" w:rsidR="00DE6CAB" w:rsidRPr="00737456" w:rsidRDefault="00DE6CAB" w:rsidP="00D35D6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20:1-17</w:t>
      </w:r>
    </w:p>
    <w:p w14:paraId="62727B7B" w14:textId="77777777" w:rsidR="00DE6CAB" w:rsidRPr="00737456" w:rsidRDefault="00DE6CA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How many of us realize that the law of God is the portrayal of His love?</w:t>
      </w:r>
    </w:p>
    <w:p w14:paraId="5CF7F99F" w14:textId="77777777" w:rsidR="00DE6CAB" w:rsidRPr="00737456" w:rsidRDefault="00DE6CAB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The first four are love towards God</w:t>
      </w:r>
    </w:p>
    <w:p w14:paraId="30301DBB" w14:textId="77777777" w:rsidR="00DE6CAB" w:rsidRPr="00737456" w:rsidRDefault="00DE6CAB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Last six are love toward our fellow man</w:t>
      </w:r>
    </w:p>
    <w:p w14:paraId="40F16806" w14:textId="70869AC3" w:rsidR="00DE6CAB" w:rsidRPr="00737456" w:rsidRDefault="005A6E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Vs 3…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="00DE6CAB" w:rsidRPr="00737456">
        <w:rPr>
          <w:rFonts w:ascii="Times New Roman" w:hAnsi="Times New Roman" w:cs="Times New Roman"/>
          <w:sz w:val="28"/>
          <w:szCs w:val="28"/>
        </w:rPr>
        <w:t>Thou shalt have no other gods before Me</w:t>
      </w:r>
    </w:p>
    <w:p w14:paraId="083086E6" w14:textId="77777777" w:rsidR="00DE6CAB" w:rsidRPr="00737456" w:rsidRDefault="00DE6CAB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lastRenderedPageBreak/>
        <w:t>Loyalty</w:t>
      </w:r>
    </w:p>
    <w:p w14:paraId="48B3DB6E" w14:textId="77777777" w:rsidR="00DE6CAB" w:rsidRPr="00737456" w:rsidRDefault="005A6E0B" w:rsidP="00D35D6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does not change with circumstances</w:t>
      </w:r>
    </w:p>
    <w:p w14:paraId="36F5D571" w14:textId="77777777" w:rsidR="005A6E0B" w:rsidRPr="00737456" w:rsidRDefault="005A6E0B" w:rsidP="00D35D6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Do you love me enough not to go after anything else?</w:t>
      </w:r>
    </w:p>
    <w:p w14:paraId="100A18A9" w14:textId="7D264499" w:rsidR="005A6E0B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5A6E0B" w:rsidRPr="00737456">
        <w:rPr>
          <w:rFonts w:ascii="Times New Roman" w:hAnsi="Times New Roman" w:cs="Times New Roman"/>
          <w:sz w:val="28"/>
          <w:szCs w:val="28"/>
        </w:rPr>
        <w:t>4-6…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0B" w:rsidRPr="00737456">
        <w:rPr>
          <w:rFonts w:ascii="Times New Roman" w:hAnsi="Times New Roman" w:cs="Times New Roman"/>
          <w:sz w:val="28"/>
          <w:szCs w:val="28"/>
        </w:rPr>
        <w:t>Thou shalt not make unto thee any graven image</w:t>
      </w:r>
    </w:p>
    <w:p w14:paraId="6E60BF3E" w14:textId="77777777" w:rsidR="005A6E0B" w:rsidRPr="00737456" w:rsidRDefault="005A6E0B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faithful</w:t>
      </w:r>
    </w:p>
    <w:p w14:paraId="1095A20A" w14:textId="77777777" w:rsidR="005A6E0B" w:rsidRPr="00737456" w:rsidRDefault="005A6E0B" w:rsidP="00D35D6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Showing loving kindness to thousands</w:t>
      </w:r>
    </w:p>
    <w:p w14:paraId="57761E7E" w14:textId="77777777" w:rsidR="005A6E0B" w:rsidRPr="00737456" w:rsidRDefault="005A6E0B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To those “who love Me”</w:t>
      </w:r>
    </w:p>
    <w:p w14:paraId="697C9ED7" w14:textId="77777777" w:rsidR="005A6E0B" w:rsidRPr="00737456" w:rsidRDefault="005A6E0B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And keep My commandments</w:t>
      </w:r>
    </w:p>
    <w:p w14:paraId="6CE67A7D" w14:textId="77777777" w:rsidR="005A6E0B" w:rsidRPr="00737456" w:rsidRDefault="005A6E0B" w:rsidP="00D35D64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“be imitators of God”</w:t>
      </w:r>
    </w:p>
    <w:p w14:paraId="60F60C30" w14:textId="46308145" w:rsidR="005A6E0B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5A6E0B" w:rsidRPr="00737456">
        <w:rPr>
          <w:rFonts w:ascii="Times New Roman" w:hAnsi="Times New Roman" w:cs="Times New Roman"/>
          <w:sz w:val="28"/>
          <w:szCs w:val="28"/>
        </w:rPr>
        <w:t>7…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E0B" w:rsidRPr="00737456">
        <w:rPr>
          <w:rFonts w:ascii="Times New Roman" w:hAnsi="Times New Roman" w:cs="Times New Roman"/>
          <w:sz w:val="28"/>
          <w:szCs w:val="28"/>
        </w:rPr>
        <w:t>Thou shalt not take the Name of the Lord thy God in vain</w:t>
      </w:r>
    </w:p>
    <w:p w14:paraId="5A3E742A" w14:textId="77777777" w:rsidR="005A6E0B" w:rsidRPr="00737456" w:rsidRDefault="005A6E0B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Hold God in reverence</w:t>
      </w:r>
    </w:p>
    <w:p w14:paraId="28FB4A39" w14:textId="77777777" w:rsidR="005A6E0B" w:rsidRPr="00737456" w:rsidRDefault="005A6E0B" w:rsidP="00D35D64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How do you and I show reverence for God?</w:t>
      </w:r>
    </w:p>
    <w:p w14:paraId="4B5B33D0" w14:textId="77777777" w:rsidR="005A6E0B" w:rsidRPr="00737456" w:rsidRDefault="005A6E0B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Walk worthy of the calling with which you were called</w:t>
      </w:r>
    </w:p>
    <w:p w14:paraId="04DF9ADE" w14:textId="77777777" w:rsidR="005A6E0B" w:rsidRPr="00737456" w:rsidRDefault="005A6E0B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Walk in love</w:t>
      </w:r>
    </w:p>
    <w:p w14:paraId="1144E422" w14:textId="77777777" w:rsidR="005A6E0B" w:rsidRPr="00737456" w:rsidRDefault="00FF21EE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Walk not as the Gentiles do</w:t>
      </w:r>
    </w:p>
    <w:p w14:paraId="1AF0A9A5" w14:textId="77777777" w:rsidR="00FF21EE" w:rsidRPr="00737456" w:rsidRDefault="00FF21EE" w:rsidP="00D35D64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Walk as children of light</w:t>
      </w:r>
    </w:p>
    <w:p w14:paraId="1DA8E8C0" w14:textId="7DA1C02F" w:rsidR="00FF21EE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FF21EE" w:rsidRPr="00737456">
        <w:rPr>
          <w:rFonts w:ascii="Times New Roman" w:hAnsi="Times New Roman" w:cs="Times New Roman"/>
          <w:sz w:val="28"/>
          <w:szCs w:val="28"/>
        </w:rPr>
        <w:t>8-11…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EE" w:rsidRPr="00737456">
        <w:rPr>
          <w:rFonts w:ascii="Times New Roman" w:hAnsi="Times New Roman" w:cs="Times New Roman"/>
          <w:sz w:val="28"/>
          <w:szCs w:val="28"/>
        </w:rPr>
        <w:t>Remember the Sabbath day</w:t>
      </w:r>
    </w:p>
    <w:p w14:paraId="73F5BE00" w14:textId="77777777" w:rsidR="00FF21EE" w:rsidRPr="00737456" w:rsidRDefault="00FF21EE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Take time to fellowship with God</w:t>
      </w:r>
    </w:p>
    <w:p w14:paraId="17E34C31" w14:textId="00139F39" w:rsidR="00FF21EE" w:rsidRPr="00737456" w:rsidRDefault="00FF21EE" w:rsidP="00D35D64">
      <w:pPr>
        <w:pStyle w:val="NoSpacing"/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 xml:space="preserve">What does this first section tell us? </w:t>
      </w:r>
      <w:r w:rsidR="00F85B0B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Love the Lord your God with all your heart, with all your soul, with all you mind and with all your strength.</w:t>
      </w:r>
    </w:p>
    <w:p w14:paraId="3237A213" w14:textId="77777777" w:rsidR="00FF21EE" w:rsidRPr="00737456" w:rsidRDefault="00FF21EE" w:rsidP="00D35D6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Second section</w:t>
      </w:r>
    </w:p>
    <w:p w14:paraId="1B5182EE" w14:textId="1E561436" w:rsidR="00FF21EE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FF21EE" w:rsidRPr="00737456">
        <w:rPr>
          <w:rFonts w:ascii="Times New Roman" w:hAnsi="Times New Roman" w:cs="Times New Roman"/>
          <w:sz w:val="28"/>
          <w:szCs w:val="28"/>
        </w:rPr>
        <w:t>12…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EE" w:rsidRPr="00737456">
        <w:rPr>
          <w:rFonts w:ascii="Times New Roman" w:hAnsi="Times New Roman" w:cs="Times New Roman"/>
          <w:sz w:val="28"/>
          <w:szCs w:val="28"/>
        </w:rPr>
        <w:t>Honor your father and your mother</w:t>
      </w:r>
    </w:p>
    <w:p w14:paraId="211897A4" w14:textId="77777777" w:rsidR="00FF21EE" w:rsidRPr="00737456" w:rsidRDefault="00FF21EE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respectful to everyone</w:t>
      </w:r>
    </w:p>
    <w:p w14:paraId="477E2460" w14:textId="1A432A90" w:rsidR="00FF21EE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FF21EE" w:rsidRPr="00737456">
        <w:rPr>
          <w:rFonts w:ascii="Times New Roman" w:hAnsi="Times New Roman" w:cs="Times New Roman"/>
          <w:sz w:val="28"/>
          <w:szCs w:val="28"/>
        </w:rPr>
        <w:t>13…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EE" w:rsidRPr="00737456">
        <w:rPr>
          <w:rFonts w:ascii="Times New Roman" w:hAnsi="Times New Roman" w:cs="Times New Roman"/>
          <w:sz w:val="28"/>
          <w:szCs w:val="28"/>
        </w:rPr>
        <w:t>thou shalt not murder</w:t>
      </w:r>
    </w:p>
    <w:p w14:paraId="4D4660C0" w14:textId="77777777" w:rsidR="00FF21EE" w:rsidRPr="00737456" w:rsidRDefault="00FF21EE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harmless</w:t>
      </w:r>
    </w:p>
    <w:p w14:paraId="1FFA727B" w14:textId="30F66E87" w:rsidR="00FF21EE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FF21EE" w:rsidRPr="00737456">
        <w:rPr>
          <w:rFonts w:ascii="Times New Roman" w:hAnsi="Times New Roman" w:cs="Times New Roman"/>
          <w:sz w:val="28"/>
          <w:szCs w:val="28"/>
        </w:rPr>
        <w:t>14…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EE" w:rsidRPr="00737456">
        <w:rPr>
          <w:rFonts w:ascii="Times New Roman" w:hAnsi="Times New Roman" w:cs="Times New Roman"/>
          <w:sz w:val="28"/>
          <w:szCs w:val="28"/>
        </w:rPr>
        <w:t>thou shalt not commit adultery</w:t>
      </w:r>
    </w:p>
    <w:p w14:paraId="66068C28" w14:textId="77777777" w:rsidR="00FF21EE" w:rsidRPr="00737456" w:rsidRDefault="00FF21EE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pure and seeks purity</w:t>
      </w:r>
    </w:p>
    <w:p w14:paraId="243BD292" w14:textId="76CA5147" w:rsidR="00FF21EE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FF21EE" w:rsidRPr="00737456">
        <w:rPr>
          <w:rFonts w:ascii="Times New Roman" w:hAnsi="Times New Roman" w:cs="Times New Roman"/>
          <w:sz w:val="28"/>
          <w:szCs w:val="28"/>
        </w:rPr>
        <w:t>15…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EE" w:rsidRPr="00737456">
        <w:rPr>
          <w:rFonts w:ascii="Times New Roman" w:hAnsi="Times New Roman" w:cs="Times New Roman"/>
          <w:sz w:val="28"/>
          <w:szCs w:val="28"/>
        </w:rPr>
        <w:t>thou shalt not steal</w:t>
      </w:r>
    </w:p>
    <w:p w14:paraId="2609DE11" w14:textId="77777777" w:rsidR="00FF21EE" w:rsidRPr="00737456" w:rsidRDefault="00A31601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unselfish</w:t>
      </w:r>
    </w:p>
    <w:p w14:paraId="63990066" w14:textId="44E49803" w:rsidR="00A31601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A31601" w:rsidRPr="00737456">
        <w:rPr>
          <w:rFonts w:ascii="Times New Roman" w:hAnsi="Times New Roman" w:cs="Times New Roman"/>
          <w:sz w:val="28"/>
          <w:szCs w:val="28"/>
        </w:rPr>
        <w:t>16…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01" w:rsidRPr="00737456">
        <w:rPr>
          <w:rFonts w:ascii="Times New Roman" w:hAnsi="Times New Roman" w:cs="Times New Roman"/>
          <w:sz w:val="28"/>
          <w:szCs w:val="28"/>
        </w:rPr>
        <w:t>thou shalt not bear false witness against your neighbor</w:t>
      </w:r>
    </w:p>
    <w:p w14:paraId="7FB13B2B" w14:textId="77777777" w:rsidR="00A31601" w:rsidRPr="00737456" w:rsidRDefault="00A31601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does not do anything that is hurtful</w:t>
      </w:r>
    </w:p>
    <w:p w14:paraId="4D37D2F6" w14:textId="19C6DBF2" w:rsidR="00A31601" w:rsidRPr="00737456" w:rsidRDefault="00F85B0B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Exodus 20:</w:t>
      </w:r>
      <w:r w:rsidR="00A31601" w:rsidRPr="00737456">
        <w:rPr>
          <w:rFonts w:ascii="Times New Roman" w:hAnsi="Times New Roman" w:cs="Times New Roman"/>
          <w:sz w:val="28"/>
          <w:szCs w:val="28"/>
        </w:rPr>
        <w:t>17…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01" w:rsidRPr="00737456">
        <w:rPr>
          <w:rFonts w:ascii="Times New Roman" w:hAnsi="Times New Roman" w:cs="Times New Roman"/>
          <w:sz w:val="28"/>
          <w:szCs w:val="28"/>
        </w:rPr>
        <w:t>thou shalt not covet</w:t>
      </w:r>
    </w:p>
    <w:p w14:paraId="71A50866" w14:textId="77777777" w:rsidR="00A31601" w:rsidRPr="00737456" w:rsidRDefault="00A31601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Love is not jealous and is content</w:t>
      </w:r>
    </w:p>
    <w:p w14:paraId="2C395624" w14:textId="6AE272E0" w:rsidR="00A31601" w:rsidRPr="00737456" w:rsidRDefault="00A31601" w:rsidP="00D35D64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Mark 12:28-33</w:t>
      </w:r>
    </w:p>
    <w:p w14:paraId="2EAA7CD8" w14:textId="22253A01" w:rsidR="00A31601" w:rsidRPr="00737456" w:rsidRDefault="00A31601" w:rsidP="00D35D64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I Cor</w:t>
      </w:r>
      <w:r w:rsidR="00C24474">
        <w:rPr>
          <w:rFonts w:ascii="Times New Roman" w:hAnsi="Times New Roman" w:cs="Times New Roman"/>
          <w:sz w:val="28"/>
          <w:szCs w:val="28"/>
        </w:rPr>
        <w:t>inthians</w:t>
      </w:r>
      <w:r w:rsidRPr="00737456">
        <w:rPr>
          <w:rFonts w:ascii="Times New Roman" w:hAnsi="Times New Roman" w:cs="Times New Roman"/>
          <w:sz w:val="28"/>
          <w:szCs w:val="28"/>
        </w:rPr>
        <w:t xml:space="preserve"> 12:31b…</w:t>
      </w:r>
      <w:r w:rsidR="00C24474">
        <w:rPr>
          <w:rFonts w:ascii="Times New Roman" w:hAnsi="Times New Roman" w:cs="Times New Roman"/>
          <w:sz w:val="28"/>
          <w:szCs w:val="28"/>
        </w:rPr>
        <w:t xml:space="preserve"> </w:t>
      </w:r>
      <w:r w:rsidRPr="00737456">
        <w:rPr>
          <w:rFonts w:ascii="Times New Roman" w:hAnsi="Times New Roman" w:cs="Times New Roman"/>
          <w:sz w:val="28"/>
          <w:szCs w:val="28"/>
        </w:rPr>
        <w:t>I will show you a still more excellent way</w:t>
      </w:r>
    </w:p>
    <w:p w14:paraId="5D84352C" w14:textId="167B4743" w:rsidR="00A31601" w:rsidRPr="00737456" w:rsidRDefault="00A31601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lastRenderedPageBreak/>
        <w:t>I Cor</w:t>
      </w:r>
      <w:r w:rsidR="00C24474">
        <w:rPr>
          <w:rFonts w:ascii="Times New Roman" w:hAnsi="Times New Roman" w:cs="Times New Roman"/>
          <w:sz w:val="28"/>
          <w:szCs w:val="28"/>
        </w:rPr>
        <w:t>inthians</w:t>
      </w:r>
      <w:r w:rsidRPr="0073745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33F8B67F" w14:textId="62F27449" w:rsidR="00A31601" w:rsidRPr="00737456" w:rsidRDefault="00A31601" w:rsidP="00D35D64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37456">
        <w:rPr>
          <w:rFonts w:ascii="Times New Roman" w:hAnsi="Times New Roman" w:cs="Times New Roman"/>
          <w:sz w:val="28"/>
          <w:szCs w:val="28"/>
        </w:rPr>
        <w:t>“Just as God in Christ also has forgiven you”</w:t>
      </w:r>
    </w:p>
    <w:sectPr w:rsidR="00A31601" w:rsidRPr="00737456" w:rsidSect="00737456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8997" w14:textId="77777777" w:rsidR="009C31A4" w:rsidRDefault="009C31A4" w:rsidP="00697760">
      <w:pPr>
        <w:spacing w:after="0" w:line="240" w:lineRule="auto"/>
      </w:pPr>
      <w:r>
        <w:separator/>
      </w:r>
    </w:p>
  </w:endnote>
  <w:endnote w:type="continuationSeparator" w:id="0">
    <w:p w14:paraId="42502E95" w14:textId="77777777" w:rsidR="009C31A4" w:rsidRDefault="009C31A4" w:rsidP="006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060888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00A1EB8" w14:textId="1C330E0B" w:rsidR="00697760" w:rsidRPr="00697760" w:rsidRDefault="00697760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44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9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44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97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8CF9" w14:textId="77777777" w:rsidR="009C31A4" w:rsidRDefault="009C31A4" w:rsidP="00697760">
      <w:pPr>
        <w:spacing w:after="0" w:line="240" w:lineRule="auto"/>
      </w:pPr>
      <w:r>
        <w:separator/>
      </w:r>
    </w:p>
  </w:footnote>
  <w:footnote w:type="continuationSeparator" w:id="0">
    <w:p w14:paraId="0B7AED0F" w14:textId="77777777" w:rsidR="009C31A4" w:rsidRDefault="009C31A4" w:rsidP="0069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6C9C"/>
    <w:multiLevelType w:val="hybridMultilevel"/>
    <w:tmpl w:val="47D8A69C"/>
    <w:lvl w:ilvl="0" w:tplc="80B41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F8"/>
    <w:rsid w:val="002C5EF8"/>
    <w:rsid w:val="004C724B"/>
    <w:rsid w:val="005A6E0B"/>
    <w:rsid w:val="006062D8"/>
    <w:rsid w:val="00697760"/>
    <w:rsid w:val="00737456"/>
    <w:rsid w:val="00753034"/>
    <w:rsid w:val="008E7709"/>
    <w:rsid w:val="00914BBE"/>
    <w:rsid w:val="009C31A4"/>
    <w:rsid w:val="009E0BDA"/>
    <w:rsid w:val="00A31601"/>
    <w:rsid w:val="00C24474"/>
    <w:rsid w:val="00CB0F87"/>
    <w:rsid w:val="00D35D64"/>
    <w:rsid w:val="00DE6CAB"/>
    <w:rsid w:val="00E57C97"/>
    <w:rsid w:val="00E96181"/>
    <w:rsid w:val="00F21BB1"/>
    <w:rsid w:val="00F85B0B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002F"/>
  <w15:chartTrackingRefBased/>
  <w15:docId w15:val="{7C013805-08BA-4992-A8BC-5E43C460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60"/>
  </w:style>
  <w:style w:type="paragraph" w:styleId="Footer">
    <w:name w:val="footer"/>
    <w:basedOn w:val="Normal"/>
    <w:link w:val="FooterChar"/>
    <w:uiPriority w:val="99"/>
    <w:unhideWhenUsed/>
    <w:rsid w:val="0069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8</cp:revision>
  <dcterms:created xsi:type="dcterms:W3CDTF">2018-02-18T11:16:00Z</dcterms:created>
  <dcterms:modified xsi:type="dcterms:W3CDTF">2018-02-20T02:15:00Z</dcterms:modified>
</cp:coreProperties>
</file>