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1C4D" w14:textId="09907B76" w:rsidR="009C23BF" w:rsidRPr="009E2841" w:rsidRDefault="009D20D1" w:rsidP="009E2841">
      <w:pPr>
        <w:pStyle w:val="NoSpacing"/>
        <w:spacing w:after="360"/>
        <w:rPr>
          <w:rFonts w:ascii="Times New Roman" w:hAnsi="Times New Roman" w:cs="Times New Roman"/>
          <w:b/>
          <w:sz w:val="32"/>
          <w:szCs w:val="28"/>
        </w:rPr>
      </w:pPr>
      <w:r w:rsidRPr="009E2841">
        <w:rPr>
          <w:rFonts w:ascii="Times New Roman" w:hAnsi="Times New Roman" w:cs="Times New Roman"/>
          <w:b/>
          <w:sz w:val="32"/>
          <w:szCs w:val="28"/>
        </w:rPr>
        <w:t>February 4, 2018</w:t>
      </w:r>
      <w:r w:rsidRPr="009E2841">
        <w:rPr>
          <w:rFonts w:ascii="Times New Roman" w:hAnsi="Times New Roman" w:cs="Times New Roman"/>
          <w:b/>
          <w:sz w:val="32"/>
          <w:szCs w:val="28"/>
        </w:rPr>
        <w:tab/>
      </w:r>
      <w:r w:rsidRPr="009E2841">
        <w:rPr>
          <w:rFonts w:ascii="Times New Roman" w:hAnsi="Times New Roman" w:cs="Times New Roman"/>
          <w:b/>
          <w:sz w:val="32"/>
          <w:szCs w:val="28"/>
        </w:rPr>
        <w:tab/>
      </w:r>
      <w:r w:rsidR="009E2841">
        <w:rPr>
          <w:rFonts w:ascii="Times New Roman" w:hAnsi="Times New Roman" w:cs="Times New Roman"/>
          <w:b/>
          <w:sz w:val="32"/>
          <w:szCs w:val="28"/>
        </w:rPr>
        <w:t xml:space="preserve"> </w:t>
      </w:r>
      <w:proofErr w:type="gramStart"/>
      <w:r w:rsidR="009E2841">
        <w:rPr>
          <w:rFonts w:ascii="Times New Roman" w:hAnsi="Times New Roman" w:cs="Times New Roman"/>
          <w:b/>
          <w:sz w:val="32"/>
          <w:szCs w:val="28"/>
        </w:rPr>
        <w:t xml:space="preserve">   </w:t>
      </w:r>
      <w:r w:rsidRPr="009E2841">
        <w:rPr>
          <w:rFonts w:ascii="Times New Roman" w:hAnsi="Times New Roman" w:cs="Times New Roman"/>
          <w:b/>
          <w:sz w:val="32"/>
          <w:szCs w:val="28"/>
        </w:rPr>
        <w:t>“</w:t>
      </w:r>
      <w:proofErr w:type="gramEnd"/>
      <w:r w:rsidRPr="009E2841">
        <w:rPr>
          <w:rFonts w:ascii="Times New Roman" w:hAnsi="Times New Roman" w:cs="Times New Roman"/>
          <w:b/>
          <w:sz w:val="32"/>
          <w:szCs w:val="28"/>
        </w:rPr>
        <w:t>Put on the New Self”</w:t>
      </w:r>
      <w:r w:rsidRPr="009E2841">
        <w:rPr>
          <w:rFonts w:ascii="Times New Roman" w:hAnsi="Times New Roman" w:cs="Times New Roman"/>
          <w:b/>
          <w:sz w:val="32"/>
          <w:szCs w:val="28"/>
        </w:rPr>
        <w:tab/>
      </w:r>
      <w:r w:rsidRPr="009E2841">
        <w:rPr>
          <w:rFonts w:ascii="Times New Roman" w:hAnsi="Times New Roman" w:cs="Times New Roman"/>
          <w:b/>
          <w:sz w:val="32"/>
          <w:szCs w:val="28"/>
        </w:rPr>
        <w:tab/>
      </w:r>
      <w:r w:rsidR="009E2841">
        <w:rPr>
          <w:rFonts w:ascii="Times New Roman" w:hAnsi="Times New Roman" w:cs="Times New Roman"/>
          <w:b/>
          <w:sz w:val="32"/>
          <w:szCs w:val="28"/>
        </w:rPr>
        <w:t xml:space="preserve">    </w:t>
      </w:r>
      <w:r w:rsidRPr="009E2841">
        <w:rPr>
          <w:rFonts w:ascii="Times New Roman" w:hAnsi="Times New Roman" w:cs="Times New Roman"/>
          <w:b/>
          <w:sz w:val="32"/>
          <w:szCs w:val="28"/>
        </w:rPr>
        <w:t>Eph</w:t>
      </w:r>
      <w:r w:rsidR="009E2841" w:rsidRPr="009E2841">
        <w:rPr>
          <w:rFonts w:ascii="Times New Roman" w:hAnsi="Times New Roman" w:cs="Times New Roman"/>
          <w:b/>
          <w:sz w:val="32"/>
          <w:szCs w:val="28"/>
        </w:rPr>
        <w:t>esians</w:t>
      </w:r>
      <w:r w:rsidRPr="009E2841">
        <w:rPr>
          <w:rFonts w:ascii="Times New Roman" w:hAnsi="Times New Roman" w:cs="Times New Roman"/>
          <w:b/>
          <w:sz w:val="32"/>
          <w:szCs w:val="28"/>
        </w:rPr>
        <w:t xml:space="preserve"> 4:23-32</w:t>
      </w:r>
    </w:p>
    <w:p w14:paraId="5B0173B6" w14:textId="307A7C13" w:rsidR="009D20D1" w:rsidRPr="009E2841" w:rsidRDefault="009D20D1" w:rsidP="009E2841">
      <w:pPr>
        <w:pStyle w:val="NoSpacing"/>
        <w:spacing w:after="120"/>
        <w:jc w:val="both"/>
        <w:rPr>
          <w:rFonts w:ascii="Times New Roman" w:hAnsi="Times New Roman" w:cs="Times New Roman"/>
          <w:sz w:val="28"/>
          <w:szCs w:val="28"/>
        </w:rPr>
      </w:pPr>
      <w:r w:rsidRPr="009E2841">
        <w:rPr>
          <w:rFonts w:ascii="Times New Roman" w:hAnsi="Times New Roman" w:cs="Times New Roman"/>
          <w:sz w:val="28"/>
          <w:szCs w:val="28"/>
        </w:rPr>
        <w:t>As I have told you before and as we have studied the Book of Ephesians, we have seen Paul explain through the unction of the Holy Spirit all the things God has bestowed on us a</w:t>
      </w:r>
      <w:r w:rsidR="003A65A3">
        <w:rPr>
          <w:rFonts w:ascii="Times New Roman" w:hAnsi="Times New Roman" w:cs="Times New Roman"/>
          <w:sz w:val="28"/>
          <w:szCs w:val="28"/>
        </w:rPr>
        <w:t>s</w:t>
      </w:r>
      <w:r w:rsidRPr="009E2841">
        <w:rPr>
          <w:rFonts w:ascii="Times New Roman" w:hAnsi="Times New Roman" w:cs="Times New Roman"/>
          <w:sz w:val="28"/>
          <w:szCs w:val="28"/>
        </w:rPr>
        <w:t xml:space="preserve"> believers. </w:t>
      </w:r>
      <w:r w:rsidR="003A65A3">
        <w:rPr>
          <w:rFonts w:ascii="Times New Roman" w:hAnsi="Times New Roman" w:cs="Times New Roman"/>
          <w:sz w:val="28"/>
          <w:szCs w:val="28"/>
        </w:rPr>
        <w:t xml:space="preserve"> </w:t>
      </w:r>
      <w:r w:rsidRPr="009E2841">
        <w:rPr>
          <w:rFonts w:ascii="Times New Roman" w:hAnsi="Times New Roman" w:cs="Times New Roman"/>
          <w:sz w:val="28"/>
          <w:szCs w:val="28"/>
        </w:rPr>
        <w:t>Literally in the first three chapters, we are hearing God say to us, “this is who you are”</w:t>
      </w:r>
      <w:r w:rsidR="003A65A3">
        <w:rPr>
          <w:rFonts w:ascii="Times New Roman" w:hAnsi="Times New Roman" w:cs="Times New Roman"/>
          <w:sz w:val="28"/>
          <w:szCs w:val="28"/>
        </w:rPr>
        <w:t>.</w:t>
      </w:r>
    </w:p>
    <w:p w14:paraId="4445EA30" w14:textId="6636D0BD" w:rsidR="009D20D1" w:rsidRPr="009E2841" w:rsidRDefault="009D20D1" w:rsidP="009E2841">
      <w:pPr>
        <w:pStyle w:val="NoSpacing"/>
        <w:spacing w:after="120"/>
        <w:jc w:val="both"/>
        <w:rPr>
          <w:rFonts w:ascii="Times New Roman" w:hAnsi="Times New Roman" w:cs="Times New Roman"/>
          <w:sz w:val="28"/>
          <w:szCs w:val="28"/>
        </w:rPr>
      </w:pPr>
      <w:r w:rsidRPr="009E2841">
        <w:rPr>
          <w:rFonts w:ascii="Times New Roman" w:hAnsi="Times New Roman" w:cs="Times New Roman"/>
          <w:sz w:val="28"/>
          <w:szCs w:val="28"/>
        </w:rPr>
        <w:t>In the next three chapters of this book, Paul now explains or exhorts us to “</w:t>
      </w:r>
      <w:r w:rsidR="00842585" w:rsidRPr="009E2841">
        <w:rPr>
          <w:rFonts w:ascii="Times New Roman" w:hAnsi="Times New Roman" w:cs="Times New Roman"/>
          <w:sz w:val="28"/>
          <w:szCs w:val="28"/>
        </w:rPr>
        <w:t>live like you</w:t>
      </w:r>
      <w:r w:rsidRPr="009E2841">
        <w:rPr>
          <w:rFonts w:ascii="Times New Roman" w:hAnsi="Times New Roman" w:cs="Times New Roman"/>
          <w:sz w:val="28"/>
          <w:szCs w:val="28"/>
        </w:rPr>
        <w:t xml:space="preserve"> are in Christ Jesus”</w:t>
      </w:r>
      <w:r w:rsidR="003A65A3">
        <w:rPr>
          <w:rFonts w:ascii="Times New Roman" w:hAnsi="Times New Roman" w:cs="Times New Roman"/>
          <w:sz w:val="28"/>
          <w:szCs w:val="28"/>
        </w:rPr>
        <w:t xml:space="preserve">. </w:t>
      </w:r>
      <w:r w:rsidR="00842585" w:rsidRPr="009E2841">
        <w:rPr>
          <w:rFonts w:ascii="Times New Roman" w:hAnsi="Times New Roman" w:cs="Times New Roman"/>
          <w:sz w:val="28"/>
          <w:szCs w:val="28"/>
        </w:rPr>
        <w:t xml:space="preserve"> This is not a new concept that Paul is writing about. </w:t>
      </w:r>
      <w:r w:rsidR="003A65A3">
        <w:rPr>
          <w:rFonts w:ascii="Times New Roman" w:hAnsi="Times New Roman" w:cs="Times New Roman"/>
          <w:sz w:val="28"/>
          <w:szCs w:val="28"/>
        </w:rPr>
        <w:t xml:space="preserve"> </w:t>
      </w:r>
      <w:r w:rsidR="00842585" w:rsidRPr="009E2841">
        <w:rPr>
          <w:rFonts w:ascii="Times New Roman" w:hAnsi="Times New Roman" w:cs="Times New Roman"/>
          <w:sz w:val="28"/>
          <w:szCs w:val="28"/>
        </w:rPr>
        <w:t>In Romans and throughout the Pauline epistles we find Paul exhorting the Church again and again to live a live worthy of being called a Christian</w:t>
      </w:r>
      <w:r w:rsidR="003A65A3">
        <w:rPr>
          <w:rFonts w:ascii="Times New Roman" w:hAnsi="Times New Roman" w:cs="Times New Roman"/>
          <w:sz w:val="28"/>
          <w:szCs w:val="28"/>
        </w:rPr>
        <w:t xml:space="preserve">, </w:t>
      </w:r>
      <w:r w:rsidR="00842585" w:rsidRPr="003A65A3">
        <w:rPr>
          <w:rFonts w:ascii="Times New Roman" w:hAnsi="Times New Roman" w:cs="Times New Roman"/>
          <w:b/>
          <w:sz w:val="28"/>
          <w:szCs w:val="28"/>
        </w:rPr>
        <w:t>Romans 8:11-13</w:t>
      </w:r>
    </w:p>
    <w:p w14:paraId="39DBEC23" w14:textId="606C680B" w:rsidR="00842585" w:rsidRPr="009E2841" w:rsidRDefault="00842585" w:rsidP="009E2841">
      <w:pPr>
        <w:pStyle w:val="NoSpacing"/>
        <w:spacing w:after="120"/>
        <w:jc w:val="both"/>
        <w:rPr>
          <w:rFonts w:ascii="Times New Roman" w:hAnsi="Times New Roman" w:cs="Times New Roman"/>
          <w:sz w:val="28"/>
          <w:szCs w:val="28"/>
        </w:rPr>
      </w:pPr>
      <w:r w:rsidRPr="009E2841">
        <w:rPr>
          <w:rFonts w:ascii="Times New Roman" w:hAnsi="Times New Roman" w:cs="Times New Roman"/>
          <w:sz w:val="28"/>
          <w:szCs w:val="28"/>
        </w:rPr>
        <w:t xml:space="preserve">What Paul is saying to the Church is this, “If there is no distinction in your life now that Christ </w:t>
      </w:r>
      <w:r w:rsidR="00715942" w:rsidRPr="009E2841">
        <w:rPr>
          <w:rFonts w:ascii="Times New Roman" w:hAnsi="Times New Roman" w:cs="Times New Roman"/>
          <w:sz w:val="28"/>
          <w:szCs w:val="28"/>
        </w:rPr>
        <w:t>has been made known to you, there is a very good possibility that your nature has not changed either”</w:t>
      </w:r>
      <w:r w:rsidR="003A65A3">
        <w:rPr>
          <w:rFonts w:ascii="Times New Roman" w:hAnsi="Times New Roman" w:cs="Times New Roman"/>
          <w:sz w:val="28"/>
          <w:szCs w:val="28"/>
        </w:rPr>
        <w:t xml:space="preserve">. </w:t>
      </w:r>
      <w:r w:rsidR="00715942" w:rsidRPr="009E2841">
        <w:rPr>
          <w:rFonts w:ascii="Times New Roman" w:hAnsi="Times New Roman" w:cs="Times New Roman"/>
          <w:sz w:val="28"/>
          <w:szCs w:val="28"/>
        </w:rPr>
        <w:t xml:space="preserve"> You see the exhortation Paul is giving to the Church in Ephesus is the same exhortation the Spirit of God is giving to us here in OCC today. </w:t>
      </w:r>
      <w:r w:rsidR="003A65A3">
        <w:rPr>
          <w:rFonts w:ascii="Times New Roman" w:hAnsi="Times New Roman" w:cs="Times New Roman"/>
          <w:sz w:val="28"/>
          <w:szCs w:val="28"/>
        </w:rPr>
        <w:t xml:space="preserve"> </w:t>
      </w:r>
      <w:r w:rsidR="00715942" w:rsidRPr="009E2841">
        <w:rPr>
          <w:rFonts w:ascii="Times New Roman" w:hAnsi="Times New Roman" w:cs="Times New Roman"/>
          <w:sz w:val="28"/>
          <w:szCs w:val="28"/>
        </w:rPr>
        <w:t>That exhortation is this one</w:t>
      </w:r>
      <w:r w:rsidR="003A65A3">
        <w:rPr>
          <w:rFonts w:ascii="Times New Roman" w:hAnsi="Times New Roman" w:cs="Times New Roman"/>
          <w:sz w:val="28"/>
          <w:szCs w:val="28"/>
        </w:rPr>
        <w:t>:</w:t>
      </w:r>
      <w:r w:rsidR="00715942" w:rsidRPr="009E2841">
        <w:rPr>
          <w:rFonts w:ascii="Times New Roman" w:hAnsi="Times New Roman" w:cs="Times New Roman"/>
          <w:sz w:val="28"/>
          <w:szCs w:val="28"/>
        </w:rPr>
        <w:t xml:space="preserve"> if you are a new creature, (Chapter 1-3) you will live like it (Chapter 4-6).</w:t>
      </w:r>
    </w:p>
    <w:p w14:paraId="7F7D99A2" w14:textId="5141E4B8" w:rsidR="00715942" w:rsidRPr="009E2841" w:rsidRDefault="00715942" w:rsidP="009E2841">
      <w:pPr>
        <w:pStyle w:val="NoSpacing"/>
        <w:spacing w:after="120"/>
        <w:jc w:val="both"/>
        <w:rPr>
          <w:rFonts w:ascii="Times New Roman" w:hAnsi="Times New Roman" w:cs="Times New Roman"/>
          <w:sz w:val="28"/>
          <w:szCs w:val="28"/>
        </w:rPr>
      </w:pPr>
      <w:r w:rsidRPr="009E2841">
        <w:rPr>
          <w:rFonts w:ascii="Times New Roman" w:hAnsi="Times New Roman" w:cs="Times New Roman"/>
          <w:sz w:val="28"/>
          <w:szCs w:val="28"/>
        </w:rPr>
        <w:t>Note here in verses 17-20, Paul is describing the “old self”</w:t>
      </w:r>
      <w:r w:rsidR="000A3D4C">
        <w:rPr>
          <w:rFonts w:ascii="Times New Roman" w:hAnsi="Times New Roman" w:cs="Times New Roman"/>
          <w:sz w:val="28"/>
          <w:szCs w:val="28"/>
        </w:rPr>
        <w:t xml:space="preserve">. </w:t>
      </w:r>
      <w:r w:rsidRPr="009E2841">
        <w:rPr>
          <w:rFonts w:ascii="Times New Roman" w:hAnsi="Times New Roman" w:cs="Times New Roman"/>
          <w:sz w:val="28"/>
          <w:szCs w:val="28"/>
        </w:rPr>
        <w:t xml:space="preserve"> Then in verses 23-32, he is telling us to “put on the new self”</w:t>
      </w:r>
      <w:r w:rsidR="000A3D4C">
        <w:rPr>
          <w:rFonts w:ascii="Times New Roman" w:hAnsi="Times New Roman" w:cs="Times New Roman"/>
          <w:sz w:val="28"/>
          <w:szCs w:val="28"/>
        </w:rPr>
        <w:t>.</w:t>
      </w:r>
    </w:p>
    <w:p w14:paraId="7A99181F" w14:textId="666853F9" w:rsidR="00E530E6" w:rsidRPr="009E2841" w:rsidRDefault="00E530E6" w:rsidP="009E2841">
      <w:pPr>
        <w:pStyle w:val="NoSpacing"/>
        <w:spacing w:after="120"/>
        <w:jc w:val="both"/>
        <w:rPr>
          <w:rFonts w:ascii="Times New Roman" w:hAnsi="Times New Roman" w:cs="Times New Roman"/>
          <w:sz w:val="28"/>
          <w:szCs w:val="28"/>
        </w:rPr>
      </w:pPr>
      <w:r w:rsidRPr="009E2841">
        <w:rPr>
          <w:rFonts w:ascii="Times New Roman" w:hAnsi="Times New Roman" w:cs="Times New Roman"/>
          <w:sz w:val="28"/>
          <w:szCs w:val="28"/>
        </w:rPr>
        <w:t xml:space="preserve">Here is the $100,000 question, “Who lives this </w:t>
      </w:r>
      <w:r w:rsidR="000E4902" w:rsidRPr="009E2841">
        <w:rPr>
          <w:rFonts w:ascii="Times New Roman" w:hAnsi="Times New Roman" w:cs="Times New Roman"/>
          <w:sz w:val="28"/>
          <w:szCs w:val="28"/>
        </w:rPr>
        <w:t>Christian life?”</w:t>
      </w:r>
      <w:r w:rsidR="000A3D4C">
        <w:rPr>
          <w:rFonts w:ascii="Times New Roman" w:hAnsi="Times New Roman" w:cs="Times New Roman"/>
          <w:sz w:val="28"/>
          <w:szCs w:val="28"/>
        </w:rPr>
        <w:t xml:space="preserve"> </w:t>
      </w:r>
      <w:r w:rsidR="000E4902" w:rsidRPr="009E2841">
        <w:rPr>
          <w:rFonts w:ascii="Times New Roman" w:hAnsi="Times New Roman" w:cs="Times New Roman"/>
          <w:sz w:val="28"/>
          <w:szCs w:val="28"/>
        </w:rPr>
        <w:t xml:space="preserve"> Is it you or is it Christ?</w:t>
      </w:r>
      <w:r w:rsidR="000A3D4C">
        <w:rPr>
          <w:rFonts w:ascii="Times New Roman" w:hAnsi="Times New Roman" w:cs="Times New Roman"/>
          <w:sz w:val="28"/>
          <w:szCs w:val="28"/>
        </w:rPr>
        <w:t xml:space="preserve"> </w:t>
      </w:r>
      <w:r w:rsidR="001D06F7" w:rsidRPr="009E2841">
        <w:rPr>
          <w:rFonts w:ascii="Times New Roman" w:hAnsi="Times New Roman" w:cs="Times New Roman"/>
          <w:sz w:val="28"/>
          <w:szCs w:val="28"/>
        </w:rPr>
        <w:t xml:space="preserve"> The answer is that it is Christ in you but if you do not “beat your body to bring it into subjection to His commands and say “yes” to His commands…</w:t>
      </w:r>
      <w:r w:rsidR="0073786B">
        <w:rPr>
          <w:rFonts w:ascii="Times New Roman" w:hAnsi="Times New Roman" w:cs="Times New Roman"/>
          <w:sz w:val="28"/>
          <w:szCs w:val="28"/>
        </w:rPr>
        <w:t xml:space="preserve"> </w:t>
      </w:r>
      <w:r w:rsidR="001D06F7" w:rsidRPr="009E2841">
        <w:rPr>
          <w:rFonts w:ascii="Times New Roman" w:hAnsi="Times New Roman" w:cs="Times New Roman"/>
          <w:sz w:val="28"/>
          <w:szCs w:val="28"/>
        </w:rPr>
        <w:t>nothing is going to happen.</w:t>
      </w:r>
      <w:r w:rsidR="0073786B">
        <w:rPr>
          <w:rFonts w:ascii="Times New Roman" w:hAnsi="Times New Roman" w:cs="Times New Roman"/>
          <w:sz w:val="28"/>
          <w:szCs w:val="28"/>
        </w:rPr>
        <w:t xml:space="preserve"> </w:t>
      </w:r>
      <w:r w:rsidR="001D06F7" w:rsidRPr="009E2841">
        <w:rPr>
          <w:rFonts w:ascii="Times New Roman" w:hAnsi="Times New Roman" w:cs="Times New Roman"/>
          <w:sz w:val="28"/>
          <w:szCs w:val="28"/>
        </w:rPr>
        <w:t xml:space="preserve"> You see this is what God wills for you, but you and I must respond to that will.</w:t>
      </w:r>
    </w:p>
    <w:p w14:paraId="4158BFBD" w14:textId="7101C037" w:rsidR="001D06F7" w:rsidRPr="009E2841" w:rsidRDefault="001D06F7" w:rsidP="009E2841">
      <w:pPr>
        <w:pStyle w:val="NoSpacing"/>
        <w:spacing w:after="120"/>
        <w:jc w:val="both"/>
        <w:rPr>
          <w:rFonts w:ascii="Times New Roman" w:hAnsi="Times New Roman" w:cs="Times New Roman"/>
          <w:sz w:val="28"/>
          <w:szCs w:val="28"/>
        </w:rPr>
      </w:pPr>
      <w:r w:rsidRPr="009E2841">
        <w:rPr>
          <w:rFonts w:ascii="Times New Roman" w:hAnsi="Times New Roman" w:cs="Times New Roman"/>
          <w:sz w:val="28"/>
          <w:szCs w:val="28"/>
        </w:rPr>
        <w:t>Note this wonderful example Peter gives to us</w:t>
      </w:r>
      <w:r w:rsidR="0073786B">
        <w:rPr>
          <w:rFonts w:ascii="Times New Roman" w:hAnsi="Times New Roman" w:cs="Times New Roman"/>
          <w:sz w:val="28"/>
          <w:szCs w:val="28"/>
        </w:rPr>
        <w:t xml:space="preserve">, </w:t>
      </w:r>
      <w:r w:rsidRPr="0073786B">
        <w:rPr>
          <w:rFonts w:ascii="Times New Roman" w:hAnsi="Times New Roman" w:cs="Times New Roman"/>
          <w:b/>
          <w:sz w:val="28"/>
          <w:szCs w:val="28"/>
        </w:rPr>
        <w:t>II Peter 1:</w:t>
      </w:r>
      <w:r w:rsidR="00D6772A" w:rsidRPr="0073786B">
        <w:rPr>
          <w:rFonts w:ascii="Times New Roman" w:hAnsi="Times New Roman" w:cs="Times New Roman"/>
          <w:b/>
          <w:sz w:val="28"/>
          <w:szCs w:val="28"/>
        </w:rPr>
        <w:t>2-11</w:t>
      </w:r>
      <w:r w:rsidR="0073786B">
        <w:rPr>
          <w:rFonts w:ascii="Times New Roman" w:hAnsi="Times New Roman" w:cs="Times New Roman"/>
          <w:sz w:val="28"/>
          <w:szCs w:val="28"/>
        </w:rPr>
        <w:t xml:space="preserve">. </w:t>
      </w:r>
      <w:r w:rsidR="00D6772A" w:rsidRPr="009E2841">
        <w:rPr>
          <w:rFonts w:ascii="Times New Roman" w:hAnsi="Times New Roman" w:cs="Times New Roman"/>
          <w:sz w:val="28"/>
          <w:szCs w:val="28"/>
        </w:rPr>
        <w:t xml:space="preserve"> Note the word “your” over and over again.</w:t>
      </w:r>
      <w:r w:rsidR="0073786B">
        <w:rPr>
          <w:rFonts w:ascii="Times New Roman" w:hAnsi="Times New Roman" w:cs="Times New Roman"/>
          <w:sz w:val="28"/>
          <w:szCs w:val="28"/>
        </w:rPr>
        <w:t xml:space="preserve"> </w:t>
      </w:r>
      <w:r w:rsidR="00D6772A" w:rsidRPr="009E2841">
        <w:rPr>
          <w:rFonts w:ascii="Times New Roman" w:hAnsi="Times New Roman" w:cs="Times New Roman"/>
          <w:sz w:val="28"/>
          <w:szCs w:val="28"/>
        </w:rPr>
        <w:t xml:space="preserve"> Why did Peter write all th</w:t>
      </w:r>
      <w:r w:rsidR="0073786B">
        <w:rPr>
          <w:rFonts w:ascii="Times New Roman" w:hAnsi="Times New Roman" w:cs="Times New Roman"/>
          <w:sz w:val="28"/>
          <w:szCs w:val="28"/>
        </w:rPr>
        <w:t>e</w:t>
      </w:r>
      <w:r w:rsidR="00D6772A" w:rsidRPr="009E2841">
        <w:rPr>
          <w:rFonts w:ascii="Times New Roman" w:hAnsi="Times New Roman" w:cs="Times New Roman"/>
          <w:sz w:val="28"/>
          <w:szCs w:val="28"/>
        </w:rPr>
        <w:t>s</w:t>
      </w:r>
      <w:r w:rsidR="0073786B">
        <w:rPr>
          <w:rFonts w:ascii="Times New Roman" w:hAnsi="Times New Roman" w:cs="Times New Roman"/>
          <w:sz w:val="28"/>
          <w:szCs w:val="28"/>
        </w:rPr>
        <w:t>e</w:t>
      </w:r>
      <w:r w:rsidR="00D6772A" w:rsidRPr="009E2841">
        <w:rPr>
          <w:rFonts w:ascii="Times New Roman" w:hAnsi="Times New Roman" w:cs="Times New Roman"/>
          <w:sz w:val="28"/>
          <w:szCs w:val="28"/>
        </w:rPr>
        <w:t xml:space="preserve"> things?</w:t>
      </w:r>
      <w:r w:rsidR="0073786B">
        <w:rPr>
          <w:rFonts w:ascii="Times New Roman" w:hAnsi="Times New Roman" w:cs="Times New Roman"/>
          <w:sz w:val="28"/>
          <w:szCs w:val="28"/>
        </w:rPr>
        <w:t xml:space="preserve"> </w:t>
      </w:r>
      <w:r w:rsidR="00D6772A" w:rsidRPr="009E2841">
        <w:rPr>
          <w:rFonts w:ascii="Times New Roman" w:hAnsi="Times New Roman" w:cs="Times New Roman"/>
          <w:sz w:val="28"/>
          <w:szCs w:val="28"/>
        </w:rPr>
        <w:t xml:space="preserve"> It is because the Church is supposed to be different than any other entity in the world. </w:t>
      </w:r>
      <w:r w:rsidR="0073786B">
        <w:rPr>
          <w:rFonts w:ascii="Times New Roman" w:hAnsi="Times New Roman" w:cs="Times New Roman"/>
          <w:sz w:val="28"/>
          <w:szCs w:val="28"/>
        </w:rPr>
        <w:t xml:space="preserve"> </w:t>
      </w:r>
      <w:r w:rsidR="00D6772A" w:rsidRPr="009E2841">
        <w:rPr>
          <w:rFonts w:ascii="Times New Roman" w:hAnsi="Times New Roman" w:cs="Times New Roman"/>
          <w:sz w:val="28"/>
          <w:szCs w:val="28"/>
        </w:rPr>
        <w:t>Perhaps that is the greatest problem in today’s Church…</w:t>
      </w:r>
      <w:r w:rsidR="0073786B">
        <w:rPr>
          <w:rFonts w:ascii="Times New Roman" w:hAnsi="Times New Roman" w:cs="Times New Roman"/>
          <w:sz w:val="28"/>
          <w:szCs w:val="28"/>
        </w:rPr>
        <w:t xml:space="preserve"> </w:t>
      </w:r>
      <w:r w:rsidR="00D6772A" w:rsidRPr="009E2841">
        <w:rPr>
          <w:rFonts w:ascii="Times New Roman" w:hAnsi="Times New Roman" w:cs="Times New Roman"/>
          <w:sz w:val="28"/>
          <w:szCs w:val="28"/>
        </w:rPr>
        <w:t xml:space="preserve">we don’t want to </w:t>
      </w:r>
      <w:r w:rsidR="0073786B">
        <w:rPr>
          <w:rFonts w:ascii="Times New Roman" w:hAnsi="Times New Roman" w:cs="Times New Roman"/>
          <w:sz w:val="28"/>
          <w:szCs w:val="28"/>
        </w:rPr>
        <w:t xml:space="preserve">be </w:t>
      </w:r>
      <w:r w:rsidR="00D6772A" w:rsidRPr="009E2841">
        <w:rPr>
          <w:rFonts w:ascii="Times New Roman" w:hAnsi="Times New Roman" w:cs="Times New Roman"/>
          <w:sz w:val="28"/>
          <w:szCs w:val="28"/>
        </w:rPr>
        <w:t>different…</w:t>
      </w:r>
      <w:r w:rsidR="0073786B">
        <w:rPr>
          <w:rFonts w:ascii="Times New Roman" w:hAnsi="Times New Roman" w:cs="Times New Roman"/>
          <w:sz w:val="28"/>
          <w:szCs w:val="28"/>
        </w:rPr>
        <w:t xml:space="preserve"> </w:t>
      </w:r>
      <w:r w:rsidR="00D6772A" w:rsidRPr="009E2841">
        <w:rPr>
          <w:rFonts w:ascii="Times New Roman" w:hAnsi="Times New Roman" w:cs="Times New Roman"/>
          <w:sz w:val="28"/>
          <w:szCs w:val="28"/>
        </w:rPr>
        <w:t>we want to be loved</w:t>
      </w:r>
      <w:r w:rsidR="0073786B">
        <w:rPr>
          <w:rFonts w:ascii="Times New Roman" w:hAnsi="Times New Roman" w:cs="Times New Roman"/>
          <w:sz w:val="28"/>
          <w:szCs w:val="28"/>
        </w:rPr>
        <w:t>.</w:t>
      </w:r>
    </w:p>
    <w:p w14:paraId="67C73045" w14:textId="4388390C" w:rsidR="00D6772A" w:rsidRPr="009E2841" w:rsidRDefault="00D6772A" w:rsidP="009E2841">
      <w:pPr>
        <w:pStyle w:val="NoSpacing"/>
        <w:spacing w:after="360"/>
        <w:jc w:val="both"/>
        <w:rPr>
          <w:rFonts w:ascii="Times New Roman" w:hAnsi="Times New Roman" w:cs="Times New Roman"/>
          <w:sz w:val="28"/>
          <w:szCs w:val="28"/>
        </w:rPr>
      </w:pPr>
      <w:r w:rsidRPr="009E2841">
        <w:rPr>
          <w:rFonts w:ascii="Times New Roman" w:hAnsi="Times New Roman" w:cs="Times New Roman"/>
          <w:sz w:val="28"/>
          <w:szCs w:val="28"/>
        </w:rPr>
        <w:t>Paul gives us some very practical listings in Eph</w:t>
      </w:r>
      <w:r w:rsidR="0076553C">
        <w:rPr>
          <w:rFonts w:ascii="Times New Roman" w:hAnsi="Times New Roman" w:cs="Times New Roman"/>
          <w:sz w:val="28"/>
          <w:szCs w:val="28"/>
        </w:rPr>
        <w:t>esians</w:t>
      </w:r>
      <w:r w:rsidRPr="009E2841">
        <w:rPr>
          <w:rFonts w:ascii="Times New Roman" w:hAnsi="Times New Roman" w:cs="Times New Roman"/>
          <w:sz w:val="28"/>
          <w:szCs w:val="28"/>
        </w:rPr>
        <w:t xml:space="preserve"> 4 on how we should live our daily lives.</w:t>
      </w:r>
    </w:p>
    <w:p w14:paraId="3E798B7A" w14:textId="77777777" w:rsidR="00D6772A" w:rsidRPr="009E2841" w:rsidRDefault="00D6772A" w:rsidP="009E2841">
      <w:pPr>
        <w:pStyle w:val="NoSpacing"/>
        <w:numPr>
          <w:ilvl w:val="0"/>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Stop lying</w:t>
      </w:r>
    </w:p>
    <w:p w14:paraId="57E8AC2C" w14:textId="6ABCB1F4" w:rsidR="00D6772A" w:rsidRPr="009E2841" w:rsidRDefault="00D6772A"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Do you realize that our entire world’s system is based on lies</w:t>
      </w:r>
      <w:r w:rsidR="006E6A83">
        <w:rPr>
          <w:rFonts w:ascii="Times New Roman" w:hAnsi="Times New Roman" w:cs="Times New Roman"/>
          <w:sz w:val="28"/>
          <w:szCs w:val="28"/>
        </w:rPr>
        <w:t>?</w:t>
      </w:r>
    </w:p>
    <w:p w14:paraId="1422008F" w14:textId="73F79EB5" w:rsidR="00D6772A" w:rsidRPr="009E2841" w:rsidRDefault="00D6772A"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Media, gov</w:t>
      </w:r>
      <w:r w:rsidR="006E6A83">
        <w:rPr>
          <w:rFonts w:ascii="Times New Roman" w:hAnsi="Times New Roman" w:cs="Times New Roman"/>
          <w:sz w:val="28"/>
          <w:szCs w:val="28"/>
        </w:rPr>
        <w:t>ernment</w:t>
      </w:r>
      <w:r w:rsidRPr="009E2841">
        <w:rPr>
          <w:rFonts w:ascii="Times New Roman" w:hAnsi="Times New Roman" w:cs="Times New Roman"/>
          <w:sz w:val="28"/>
          <w:szCs w:val="28"/>
        </w:rPr>
        <w:t>, lawyers, doctors, preachers</w:t>
      </w:r>
      <w:r w:rsidR="001D5D95" w:rsidRPr="009E2841">
        <w:rPr>
          <w:rFonts w:ascii="Times New Roman" w:hAnsi="Times New Roman" w:cs="Times New Roman"/>
          <w:sz w:val="28"/>
          <w:szCs w:val="28"/>
        </w:rPr>
        <w:t>, teachers, bosses</w:t>
      </w:r>
      <w:r w:rsidR="006E6A83">
        <w:rPr>
          <w:rFonts w:ascii="Times New Roman" w:hAnsi="Times New Roman" w:cs="Times New Roman"/>
          <w:sz w:val="28"/>
          <w:szCs w:val="28"/>
        </w:rPr>
        <w:t>,</w:t>
      </w:r>
      <w:r w:rsidR="001D5D95" w:rsidRPr="009E2841">
        <w:rPr>
          <w:rFonts w:ascii="Times New Roman" w:hAnsi="Times New Roman" w:cs="Times New Roman"/>
          <w:sz w:val="28"/>
          <w:szCs w:val="28"/>
        </w:rPr>
        <w:t xml:space="preserve"> salespeople et</w:t>
      </w:r>
      <w:r w:rsidR="0076553C">
        <w:rPr>
          <w:rFonts w:ascii="Times New Roman" w:hAnsi="Times New Roman" w:cs="Times New Roman"/>
          <w:sz w:val="28"/>
          <w:szCs w:val="28"/>
        </w:rPr>
        <w:t>c.</w:t>
      </w:r>
    </w:p>
    <w:p w14:paraId="777C28FD" w14:textId="0F4D5A9F" w:rsidR="001D5D95" w:rsidRPr="009E2841" w:rsidRDefault="001D5D95"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Example…</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salesperson on dishwasher</w:t>
      </w:r>
    </w:p>
    <w:p w14:paraId="713D7734" w14:textId="259A3D5C" w:rsidR="001D5D95" w:rsidRPr="009E2841" w:rsidRDefault="001D5D95"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Satan is the father of lies (John 8:44)</w:t>
      </w:r>
    </w:p>
    <w:p w14:paraId="5E130B7C" w14:textId="77777777" w:rsidR="001D5D95" w:rsidRPr="009E2841" w:rsidRDefault="001D5D95"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He is the god of this world</w:t>
      </w:r>
    </w:p>
    <w:p w14:paraId="1BAC8F28" w14:textId="0D2380D6" w:rsidR="001D5D95" w:rsidRPr="009E2841" w:rsidRDefault="001D5D95"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Worlds’ systems are based on lies</w:t>
      </w:r>
    </w:p>
    <w:p w14:paraId="45FCB5B7" w14:textId="50DA4BD6" w:rsidR="001D5D95" w:rsidRPr="009E2841" w:rsidRDefault="001D5D95"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Iran wants nuclear reactors for peaceful purposes</w:t>
      </w:r>
    </w:p>
    <w:p w14:paraId="04D8D311" w14:textId="619C3BBD" w:rsidR="001D5D95" w:rsidRPr="009E2841" w:rsidRDefault="002D0D46" w:rsidP="009E2841">
      <w:pPr>
        <w:pStyle w:val="NoSpacing"/>
        <w:numPr>
          <w:ilvl w:val="0"/>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Be angry</w:t>
      </w:r>
    </w:p>
    <w:p w14:paraId="0D25E1DC" w14:textId="77777777" w:rsidR="001D5D95" w:rsidRPr="009E2841" w:rsidRDefault="001D5D95"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Three words for anger</w:t>
      </w:r>
    </w:p>
    <w:p w14:paraId="01566E9F" w14:textId="4ED146C1" w:rsidR="001D5D95" w:rsidRPr="009E2841" w:rsidRDefault="001D5D95" w:rsidP="009E2841">
      <w:pPr>
        <w:pStyle w:val="NoSpacing"/>
        <w:numPr>
          <w:ilvl w:val="2"/>
          <w:numId w:val="1"/>
        </w:numPr>
        <w:spacing w:after="60"/>
        <w:jc w:val="both"/>
        <w:rPr>
          <w:rFonts w:ascii="Times New Roman" w:hAnsi="Times New Roman" w:cs="Times New Roman"/>
          <w:sz w:val="28"/>
          <w:szCs w:val="28"/>
        </w:rPr>
      </w:pPr>
      <w:proofErr w:type="spellStart"/>
      <w:r w:rsidRPr="009E2841">
        <w:rPr>
          <w:rFonts w:ascii="Times New Roman" w:hAnsi="Times New Roman" w:cs="Times New Roman"/>
          <w:sz w:val="28"/>
          <w:szCs w:val="28"/>
        </w:rPr>
        <w:t>Thumos</w:t>
      </w:r>
      <w:proofErr w:type="spellEnd"/>
      <w:r w:rsidRPr="009E2841">
        <w:rPr>
          <w:rFonts w:ascii="Times New Roman" w:hAnsi="Times New Roman" w:cs="Times New Roman"/>
          <w:sz w:val="28"/>
          <w:szCs w:val="28"/>
        </w:rPr>
        <w:t>…</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this is the blowing up type anger</w:t>
      </w:r>
    </w:p>
    <w:p w14:paraId="6BDE77FD" w14:textId="77777777" w:rsidR="00651A85" w:rsidRPr="009E2841" w:rsidRDefault="00651A85"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Used to describe the “fury of the wrath of God”</w:t>
      </w:r>
    </w:p>
    <w:p w14:paraId="50AE27E3" w14:textId="619A1E54" w:rsidR="001D5D95" w:rsidRPr="009E2841" w:rsidRDefault="001D5D95"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lastRenderedPageBreak/>
        <w:t>Pair-or-</w:t>
      </w:r>
      <w:proofErr w:type="spellStart"/>
      <w:r w:rsidRPr="009E2841">
        <w:rPr>
          <w:rFonts w:ascii="Times New Roman" w:hAnsi="Times New Roman" w:cs="Times New Roman"/>
          <w:sz w:val="28"/>
          <w:szCs w:val="28"/>
        </w:rPr>
        <w:t>gis</w:t>
      </w:r>
      <w:proofErr w:type="spellEnd"/>
      <w:r w:rsidRPr="009E2841">
        <w:rPr>
          <w:rFonts w:ascii="Times New Roman" w:hAnsi="Times New Roman" w:cs="Times New Roman"/>
          <w:sz w:val="28"/>
          <w:szCs w:val="28"/>
        </w:rPr>
        <w:t>-mos…</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seething fuming resentment</w:t>
      </w:r>
    </w:p>
    <w:p w14:paraId="443D01F6" w14:textId="77777777" w:rsidR="00651A85" w:rsidRPr="009E2841" w:rsidRDefault="00651A85"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Used when Jesus saw the affects if sin</w:t>
      </w:r>
    </w:p>
    <w:p w14:paraId="738113AE" w14:textId="0B1ED92F" w:rsidR="002D0D46" w:rsidRPr="009E2841" w:rsidRDefault="002D0D46"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Cigarettes…</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dying man</w:t>
      </w:r>
    </w:p>
    <w:p w14:paraId="39DCE7D5" w14:textId="1EC03516" w:rsidR="002D0D46" w:rsidRPr="009E2841" w:rsidRDefault="002D0D46"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Alcohol…</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alcoholics</w:t>
      </w:r>
    </w:p>
    <w:p w14:paraId="6AB6A653" w14:textId="4915318F" w:rsidR="002D0D46" w:rsidRPr="009E2841" w:rsidRDefault="002D0D46"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Pornography…</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7 months</w:t>
      </w:r>
    </w:p>
    <w:p w14:paraId="7C17B715" w14:textId="223BA398" w:rsidR="002D0D46" w:rsidRPr="009E2841" w:rsidRDefault="001D5D95"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Or-gee…</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when something happens against one of your convictions</w:t>
      </w:r>
    </w:p>
    <w:p w14:paraId="34D7A747" w14:textId="40C3C62A" w:rsidR="001D5D95" w:rsidRPr="009E2841" w:rsidRDefault="002D0D4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Someone hurts your child</w:t>
      </w:r>
      <w:r w:rsidR="001D5D95" w:rsidRPr="009E2841">
        <w:rPr>
          <w:rFonts w:ascii="Times New Roman" w:hAnsi="Times New Roman" w:cs="Times New Roman"/>
          <w:sz w:val="28"/>
          <w:szCs w:val="28"/>
        </w:rPr>
        <w:t>…</w:t>
      </w:r>
      <w:r w:rsidR="006E6A83">
        <w:rPr>
          <w:rFonts w:ascii="Times New Roman" w:hAnsi="Times New Roman" w:cs="Times New Roman"/>
          <w:sz w:val="28"/>
          <w:szCs w:val="28"/>
        </w:rPr>
        <w:t xml:space="preserve"> </w:t>
      </w:r>
      <w:r w:rsidR="001D5D95" w:rsidRPr="009E2841">
        <w:rPr>
          <w:rFonts w:ascii="Times New Roman" w:hAnsi="Times New Roman" w:cs="Times New Roman"/>
          <w:sz w:val="28"/>
          <w:szCs w:val="28"/>
        </w:rPr>
        <w:t>kind of a natural response</w:t>
      </w:r>
    </w:p>
    <w:p w14:paraId="50391201" w14:textId="77777777" w:rsidR="002D0D46" w:rsidRPr="009E2841" w:rsidRDefault="002D0D46"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And sin not</w:t>
      </w:r>
    </w:p>
    <w:p w14:paraId="38748795" w14:textId="77777777" w:rsidR="002D0D46" w:rsidRPr="009E2841" w:rsidRDefault="002D0D46"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Right kind of anger</w:t>
      </w:r>
    </w:p>
    <w:p w14:paraId="69822316" w14:textId="1809B5D4" w:rsidR="002D0D46" w:rsidRPr="009E2841" w:rsidRDefault="002D0D4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When God is maligned</w:t>
      </w:r>
    </w:p>
    <w:p w14:paraId="4088F987" w14:textId="77777777" w:rsidR="002D0D46" w:rsidRPr="009E2841" w:rsidRDefault="002D0D4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When His Word is maligned</w:t>
      </w:r>
    </w:p>
    <w:p w14:paraId="61D99784" w14:textId="77777777" w:rsidR="002D0D46" w:rsidRPr="009E2841" w:rsidRDefault="002D0D46"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Wrong kind</w:t>
      </w:r>
    </w:p>
    <w:p w14:paraId="73969D3C" w14:textId="77777777" w:rsidR="002D0D46" w:rsidRPr="009E2841" w:rsidRDefault="002D0D4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When we get angry because people do things we don’t like</w:t>
      </w:r>
    </w:p>
    <w:p w14:paraId="741AF16B" w14:textId="479136F2" w:rsidR="002D0D46" w:rsidRPr="009E2841" w:rsidRDefault="002D0D46"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“I don’t deserve to get treated like that”</w:t>
      </w:r>
    </w:p>
    <w:p w14:paraId="48AC81FE" w14:textId="31960742" w:rsidR="002D0D46" w:rsidRPr="009E2841" w:rsidRDefault="002D0D46" w:rsidP="009E2841">
      <w:pPr>
        <w:pStyle w:val="NoSpacing"/>
        <w:numPr>
          <w:ilvl w:val="5"/>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 xml:space="preserve">Why not? </w:t>
      </w:r>
      <w:r w:rsidR="006E6A83">
        <w:rPr>
          <w:rFonts w:ascii="Times New Roman" w:hAnsi="Times New Roman" w:cs="Times New Roman"/>
          <w:sz w:val="28"/>
          <w:szCs w:val="28"/>
        </w:rPr>
        <w:t xml:space="preserve"> </w:t>
      </w:r>
      <w:r w:rsidR="001D5684" w:rsidRPr="009E2841">
        <w:rPr>
          <w:rFonts w:ascii="Times New Roman" w:hAnsi="Times New Roman" w:cs="Times New Roman"/>
          <w:sz w:val="28"/>
          <w:szCs w:val="28"/>
        </w:rPr>
        <w:t>Just w</w:t>
      </w:r>
      <w:r w:rsidRPr="009E2841">
        <w:rPr>
          <w:rFonts w:ascii="Times New Roman" w:hAnsi="Times New Roman" w:cs="Times New Roman"/>
          <w:sz w:val="28"/>
          <w:szCs w:val="28"/>
        </w:rPr>
        <w:t xml:space="preserve">ho </w:t>
      </w:r>
      <w:r w:rsidR="001D5684" w:rsidRPr="009E2841">
        <w:rPr>
          <w:rFonts w:ascii="Times New Roman" w:hAnsi="Times New Roman" w:cs="Times New Roman"/>
          <w:sz w:val="28"/>
          <w:szCs w:val="28"/>
        </w:rPr>
        <w:t>do you think you are</w:t>
      </w:r>
      <w:r w:rsidRPr="009E2841">
        <w:rPr>
          <w:rFonts w:ascii="Times New Roman" w:hAnsi="Times New Roman" w:cs="Times New Roman"/>
          <w:sz w:val="28"/>
          <w:szCs w:val="28"/>
        </w:rPr>
        <w:t>?</w:t>
      </w:r>
    </w:p>
    <w:p w14:paraId="1D03CB50" w14:textId="77777777" w:rsidR="002D0D46" w:rsidRPr="009E2841" w:rsidRDefault="002D0D46" w:rsidP="009E2841">
      <w:pPr>
        <w:pStyle w:val="NoSpacing"/>
        <w:numPr>
          <w:ilvl w:val="5"/>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You are a bond slave of Christ</w:t>
      </w:r>
    </w:p>
    <w:p w14:paraId="359B6DF7" w14:textId="77777777" w:rsidR="002D0D46" w:rsidRPr="009E2841" w:rsidRDefault="002D0D46" w:rsidP="009E2841">
      <w:pPr>
        <w:pStyle w:val="NoSpacing"/>
        <w:numPr>
          <w:ilvl w:val="5"/>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You have no rights</w:t>
      </w:r>
    </w:p>
    <w:p w14:paraId="26D67586" w14:textId="77777777" w:rsidR="001D5684" w:rsidRPr="009E2841" w:rsidRDefault="001D5684"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Give the devil an opportunity</w:t>
      </w:r>
    </w:p>
    <w:p w14:paraId="0C675286" w14:textId="77777777" w:rsidR="001D5684" w:rsidRPr="009E2841" w:rsidRDefault="001D5684"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For what?</w:t>
      </w:r>
    </w:p>
    <w:p w14:paraId="72D5A509" w14:textId="73F4A685" w:rsidR="001D5684" w:rsidRPr="009E2841" w:rsidRDefault="001D5684"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Slander</w:t>
      </w:r>
    </w:p>
    <w:p w14:paraId="0929399E" w14:textId="391B9394" w:rsidR="001D5684" w:rsidRPr="009E2841" w:rsidRDefault="001D5684" w:rsidP="009E2841">
      <w:pPr>
        <w:pStyle w:val="NoSpacing"/>
        <w:numPr>
          <w:ilvl w:val="5"/>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To utter something that may or may not be true…</w:t>
      </w:r>
      <w:r w:rsidR="0076553C">
        <w:rPr>
          <w:rFonts w:ascii="Times New Roman" w:hAnsi="Times New Roman" w:cs="Times New Roman"/>
          <w:sz w:val="28"/>
          <w:szCs w:val="28"/>
        </w:rPr>
        <w:t xml:space="preserve"> </w:t>
      </w:r>
      <w:r w:rsidRPr="009E2841">
        <w:rPr>
          <w:rFonts w:ascii="Times New Roman" w:hAnsi="Times New Roman" w:cs="Times New Roman"/>
          <w:sz w:val="28"/>
          <w:szCs w:val="28"/>
        </w:rPr>
        <w:t>intended to bring defamation to someone</w:t>
      </w:r>
    </w:p>
    <w:p w14:paraId="04A50939" w14:textId="77777777" w:rsidR="001D5684" w:rsidRPr="009E2841" w:rsidRDefault="001D5684" w:rsidP="009E2841">
      <w:pPr>
        <w:pStyle w:val="NoSpacing"/>
        <w:numPr>
          <w:ilvl w:val="0"/>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He who steals</w:t>
      </w:r>
    </w:p>
    <w:p w14:paraId="4A5F8E1F" w14:textId="77777777" w:rsidR="001D5684" w:rsidRPr="009E2841" w:rsidRDefault="001D5684"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How do we steal</w:t>
      </w:r>
    </w:p>
    <w:p w14:paraId="4EDC20DD" w14:textId="77777777" w:rsidR="001D5684" w:rsidRPr="009E2841" w:rsidRDefault="001D5684"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Non-payment of debt</w:t>
      </w:r>
    </w:p>
    <w:p w14:paraId="6DE5A3CF" w14:textId="77777777" w:rsidR="001D5684" w:rsidRPr="009E2841" w:rsidRDefault="001D5684"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Cheating on our taxes</w:t>
      </w:r>
    </w:p>
    <w:p w14:paraId="1DCA4120" w14:textId="63A14C2F" w:rsidR="001D5684" w:rsidRPr="009E2841" w:rsidRDefault="001D5684"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Unfair wages</w:t>
      </w:r>
    </w:p>
    <w:p w14:paraId="73312517" w14:textId="3DF4A5C7" w:rsidR="001D5684" w:rsidRPr="009E2841" w:rsidRDefault="001D5684"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Malachi 3:8-12</w:t>
      </w:r>
    </w:p>
    <w:p w14:paraId="3F68D399" w14:textId="77777777" w:rsidR="001D5684" w:rsidRPr="009E2841" w:rsidRDefault="001D5684"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That’s Old Testament</w:t>
      </w:r>
    </w:p>
    <w:p w14:paraId="338A7252" w14:textId="1A882424" w:rsidR="001D5684" w:rsidRPr="009E2841" w:rsidRDefault="001D5684"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So is Gen</w:t>
      </w:r>
      <w:r w:rsidR="006E6A83">
        <w:rPr>
          <w:rFonts w:ascii="Times New Roman" w:hAnsi="Times New Roman" w:cs="Times New Roman"/>
          <w:sz w:val="28"/>
          <w:szCs w:val="28"/>
        </w:rPr>
        <w:t>esis</w:t>
      </w:r>
      <w:r w:rsidRPr="009E2841">
        <w:rPr>
          <w:rFonts w:ascii="Times New Roman" w:hAnsi="Times New Roman" w:cs="Times New Roman"/>
          <w:sz w:val="28"/>
          <w:szCs w:val="28"/>
        </w:rPr>
        <w:t xml:space="preserve"> 3:16…</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the promise of the Coming One</w:t>
      </w:r>
    </w:p>
    <w:p w14:paraId="6150702E" w14:textId="423B40F0" w:rsidR="00EB6676" w:rsidRPr="009E2841" w:rsidRDefault="00EB6676"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Matt</w:t>
      </w:r>
      <w:r w:rsidR="006E6A83">
        <w:rPr>
          <w:rFonts w:ascii="Times New Roman" w:hAnsi="Times New Roman" w:cs="Times New Roman"/>
          <w:sz w:val="28"/>
          <w:szCs w:val="28"/>
        </w:rPr>
        <w:t>hew</w:t>
      </w:r>
      <w:r w:rsidRPr="009E2841">
        <w:rPr>
          <w:rFonts w:ascii="Times New Roman" w:hAnsi="Times New Roman" w:cs="Times New Roman"/>
          <w:sz w:val="28"/>
          <w:szCs w:val="28"/>
        </w:rPr>
        <w:t xml:space="preserve"> 23:23</w:t>
      </w:r>
    </w:p>
    <w:p w14:paraId="65EC7DFC" w14:textId="02E55E95" w:rsidR="00EB6676" w:rsidRPr="009E2841" w:rsidRDefault="00EB6676" w:rsidP="009E2841">
      <w:pPr>
        <w:pStyle w:val="NoSpacing"/>
        <w:numPr>
          <w:ilvl w:val="5"/>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How quick are we to point the finger at what we perceive is something wrong in someone’s life…</w:t>
      </w:r>
      <w:r w:rsidR="006E6A83">
        <w:rPr>
          <w:rFonts w:ascii="Times New Roman" w:hAnsi="Times New Roman" w:cs="Times New Roman"/>
          <w:sz w:val="28"/>
          <w:szCs w:val="28"/>
        </w:rPr>
        <w:t xml:space="preserve"> </w:t>
      </w:r>
      <w:r w:rsidRPr="009E2841">
        <w:rPr>
          <w:rFonts w:ascii="Times New Roman" w:hAnsi="Times New Roman" w:cs="Times New Roman"/>
          <w:sz w:val="28"/>
          <w:szCs w:val="28"/>
        </w:rPr>
        <w:t>and at the same time justify our lack of giving?</w:t>
      </w:r>
    </w:p>
    <w:p w14:paraId="62F1A80E" w14:textId="77777777" w:rsidR="00EB6676" w:rsidRPr="009E2841" w:rsidRDefault="00EB6676" w:rsidP="009E2841">
      <w:pPr>
        <w:pStyle w:val="NoSpacing"/>
        <w:numPr>
          <w:ilvl w:val="0"/>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Let no unwholesome word</w:t>
      </w:r>
    </w:p>
    <w:p w14:paraId="6BC9161F" w14:textId="685DF83C" w:rsidR="00EB6676" w:rsidRPr="009E2841" w:rsidRDefault="00EB6676"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If you can’t say something nice to someone…</w:t>
      </w:r>
      <w:r w:rsidR="008A5A34">
        <w:rPr>
          <w:rFonts w:ascii="Times New Roman" w:hAnsi="Times New Roman" w:cs="Times New Roman"/>
          <w:sz w:val="28"/>
          <w:szCs w:val="28"/>
        </w:rPr>
        <w:t xml:space="preserve"> </w:t>
      </w:r>
      <w:r w:rsidRPr="009E2841">
        <w:rPr>
          <w:rFonts w:ascii="Times New Roman" w:hAnsi="Times New Roman" w:cs="Times New Roman"/>
          <w:sz w:val="28"/>
          <w:szCs w:val="28"/>
        </w:rPr>
        <w:t>keep your mouth shut</w:t>
      </w:r>
    </w:p>
    <w:p w14:paraId="1C6298D4" w14:textId="71F95414" w:rsidR="00EB6676" w:rsidRPr="009E2841" w:rsidRDefault="00EB6676"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Psalm 141:3</w:t>
      </w:r>
    </w:p>
    <w:p w14:paraId="0D8DB058" w14:textId="5E175A13" w:rsidR="00EB6676" w:rsidRPr="009E2841" w:rsidRDefault="00EB667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Husbands…</w:t>
      </w:r>
      <w:r w:rsidR="008A5A34">
        <w:rPr>
          <w:rFonts w:ascii="Times New Roman" w:hAnsi="Times New Roman" w:cs="Times New Roman"/>
          <w:sz w:val="28"/>
          <w:szCs w:val="28"/>
        </w:rPr>
        <w:t xml:space="preserve"> </w:t>
      </w:r>
      <w:r w:rsidRPr="009E2841">
        <w:rPr>
          <w:rFonts w:ascii="Times New Roman" w:hAnsi="Times New Roman" w:cs="Times New Roman"/>
          <w:sz w:val="28"/>
          <w:szCs w:val="28"/>
        </w:rPr>
        <w:t>how often do you build up your wife?</w:t>
      </w:r>
    </w:p>
    <w:p w14:paraId="5CD65205" w14:textId="77777777" w:rsidR="00EB6676" w:rsidRPr="009E2841" w:rsidRDefault="00EB6676" w:rsidP="009E2841">
      <w:pPr>
        <w:pStyle w:val="NoSpacing"/>
        <w:numPr>
          <w:ilvl w:val="0"/>
          <w:numId w:val="1"/>
        </w:numPr>
        <w:spacing w:after="60"/>
        <w:jc w:val="both"/>
        <w:rPr>
          <w:rFonts w:ascii="Times New Roman" w:hAnsi="Times New Roman" w:cs="Times New Roman"/>
          <w:sz w:val="28"/>
          <w:szCs w:val="28"/>
        </w:rPr>
      </w:pPr>
      <w:bookmarkStart w:id="0" w:name="_GoBack"/>
      <w:bookmarkEnd w:id="0"/>
      <w:r w:rsidRPr="009E2841">
        <w:rPr>
          <w:rFonts w:ascii="Times New Roman" w:hAnsi="Times New Roman" w:cs="Times New Roman"/>
          <w:sz w:val="28"/>
          <w:szCs w:val="28"/>
        </w:rPr>
        <w:lastRenderedPageBreak/>
        <w:t>Two recipes</w:t>
      </w:r>
    </w:p>
    <w:p w14:paraId="25157DA8" w14:textId="77777777" w:rsidR="00EB6676" w:rsidRPr="009E2841" w:rsidRDefault="00EB6676"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One for a disastrous Christian life</w:t>
      </w:r>
    </w:p>
    <w:p w14:paraId="448268D4" w14:textId="77777777" w:rsidR="00EB6676" w:rsidRPr="009E2841" w:rsidRDefault="00EB6676"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If I just pray more, study more, memorize more</w:t>
      </w:r>
    </w:p>
    <w:p w14:paraId="59FC5BD7" w14:textId="4CAF94D9" w:rsidR="00EB6676" w:rsidRPr="009E2841" w:rsidRDefault="00EB6676"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If I could just understand more about</w:t>
      </w:r>
    </w:p>
    <w:p w14:paraId="415C243E" w14:textId="77777777" w:rsidR="00EB6676" w:rsidRPr="009E2841" w:rsidRDefault="00EB667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Justification</w:t>
      </w:r>
    </w:p>
    <w:p w14:paraId="06E72FE6" w14:textId="77777777" w:rsidR="00EB6676" w:rsidRPr="009E2841" w:rsidRDefault="00EB667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Sanctification</w:t>
      </w:r>
    </w:p>
    <w:p w14:paraId="6E254811" w14:textId="77777777" w:rsidR="00EB6676" w:rsidRPr="009E2841" w:rsidRDefault="00EB667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Regeneration</w:t>
      </w:r>
    </w:p>
    <w:p w14:paraId="274AB940" w14:textId="77777777" w:rsidR="00EB6676" w:rsidRPr="009E2841" w:rsidRDefault="00EB6676"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Glorification</w:t>
      </w:r>
    </w:p>
    <w:p w14:paraId="78B19680" w14:textId="3EE20EB4" w:rsidR="00174045" w:rsidRPr="009E2841" w:rsidRDefault="00174045"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If I could just</w:t>
      </w:r>
    </w:p>
    <w:p w14:paraId="4FE7ACED" w14:textId="77777777" w:rsidR="00EB6676" w:rsidRPr="009E2841" w:rsidRDefault="00EB6676" w:rsidP="009E2841">
      <w:pPr>
        <w:pStyle w:val="NoSpacing"/>
        <w:numPr>
          <w:ilvl w:val="4"/>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Then I will have a fulfilled Christian life</w:t>
      </w:r>
    </w:p>
    <w:p w14:paraId="05E1E6D4" w14:textId="77777777" w:rsidR="00EB6676" w:rsidRPr="009E2841" w:rsidRDefault="00EB6676" w:rsidP="009E2841">
      <w:pPr>
        <w:pStyle w:val="NoSpacing"/>
        <w:numPr>
          <w:ilvl w:val="1"/>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One for a fulfilled Christian life</w:t>
      </w:r>
    </w:p>
    <w:p w14:paraId="4661079D" w14:textId="77777777" w:rsidR="00EB6676" w:rsidRPr="009E2841" w:rsidRDefault="00EB6676"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 xml:space="preserve">Look for God’s grace in </w:t>
      </w:r>
      <w:r w:rsidR="00174045" w:rsidRPr="009E2841">
        <w:rPr>
          <w:rFonts w:ascii="Times New Roman" w:hAnsi="Times New Roman" w:cs="Times New Roman"/>
          <w:sz w:val="28"/>
          <w:szCs w:val="28"/>
        </w:rPr>
        <w:t>the lives of people</w:t>
      </w:r>
    </w:p>
    <w:p w14:paraId="136DFF82" w14:textId="7ED407F4" w:rsidR="00174045" w:rsidRPr="009E2841" w:rsidRDefault="00174045" w:rsidP="009E2841">
      <w:pPr>
        <w:pStyle w:val="NoSpacing"/>
        <w:numPr>
          <w:ilvl w:val="2"/>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The same Grace that saved you will save them</w:t>
      </w:r>
    </w:p>
    <w:p w14:paraId="7DEFE029" w14:textId="77777777" w:rsidR="00174045" w:rsidRPr="009E2841" w:rsidRDefault="00174045" w:rsidP="009E2841">
      <w:pPr>
        <w:pStyle w:val="NoSpacing"/>
        <w:numPr>
          <w:ilvl w:val="3"/>
          <w:numId w:val="1"/>
        </w:numPr>
        <w:spacing w:after="60"/>
        <w:jc w:val="both"/>
        <w:rPr>
          <w:rFonts w:ascii="Times New Roman" w:hAnsi="Times New Roman" w:cs="Times New Roman"/>
          <w:sz w:val="28"/>
          <w:szCs w:val="28"/>
        </w:rPr>
      </w:pPr>
      <w:r w:rsidRPr="009E2841">
        <w:rPr>
          <w:rFonts w:ascii="Times New Roman" w:hAnsi="Times New Roman" w:cs="Times New Roman"/>
          <w:sz w:val="28"/>
          <w:szCs w:val="28"/>
        </w:rPr>
        <w:t>That will empower all of us to love the God who saves</w:t>
      </w:r>
    </w:p>
    <w:sectPr w:rsidR="00174045" w:rsidRPr="009E2841" w:rsidSect="009E2841">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F5FA0"/>
    <w:multiLevelType w:val="hybridMultilevel"/>
    <w:tmpl w:val="309894AE"/>
    <w:lvl w:ilvl="0" w:tplc="DF7E90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D1"/>
    <w:rsid w:val="000A3D4C"/>
    <w:rsid w:val="000E4902"/>
    <w:rsid w:val="00174045"/>
    <w:rsid w:val="001D06F7"/>
    <w:rsid w:val="001D5684"/>
    <w:rsid w:val="001D5D95"/>
    <w:rsid w:val="002D0D46"/>
    <w:rsid w:val="003A65A3"/>
    <w:rsid w:val="00651A85"/>
    <w:rsid w:val="006E6A83"/>
    <w:rsid w:val="00715942"/>
    <w:rsid w:val="0073786B"/>
    <w:rsid w:val="0076553C"/>
    <w:rsid w:val="00842585"/>
    <w:rsid w:val="008A5A34"/>
    <w:rsid w:val="009C23BF"/>
    <w:rsid w:val="009D20D1"/>
    <w:rsid w:val="009E2841"/>
    <w:rsid w:val="00D6772A"/>
    <w:rsid w:val="00E530E6"/>
    <w:rsid w:val="00E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3964"/>
  <w15:chartTrackingRefBased/>
  <w15:docId w15:val="{35A8D0C0-7224-4E14-A8DE-A2E6BA0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2018-02-04T11:36:00Z</dcterms:created>
  <dcterms:modified xsi:type="dcterms:W3CDTF">2018-02-11T22:55:00Z</dcterms:modified>
</cp:coreProperties>
</file>